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3A63C5" w:rsidRDefault="00DB7BC2" w:rsidP="001352D8">
      <w:pPr>
        <w:ind w:left="-1560"/>
      </w:pPr>
      <w:r>
        <w:rPr>
          <w:noProof/>
          <w:lang w:val="en-GB" w:eastAsia="en-GB"/>
        </w:rPr>
        <mc:AlternateContent>
          <mc:Choice Requires="wps">
            <w:drawing>
              <wp:anchor distT="36576" distB="36576" distL="36576" distR="36576" simplePos="0" relativeHeight="251674624" behindDoc="0" locked="0" layoutInCell="1" allowOverlap="1" wp14:anchorId="44797B96" wp14:editId="0386EF8E">
                <wp:simplePos x="0" y="0"/>
                <wp:positionH relativeFrom="page">
                  <wp:posOffset>213360</wp:posOffset>
                </wp:positionH>
                <wp:positionV relativeFrom="page">
                  <wp:posOffset>259080</wp:posOffset>
                </wp:positionV>
                <wp:extent cx="3766185" cy="678180"/>
                <wp:effectExtent l="0" t="0" r="5715" b="762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66185" cy="678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0D2D" w:rsidRPr="00DB7BC2" w:rsidRDefault="00380D2D">
                            <w:pPr>
                              <w:pStyle w:val="Heading2"/>
                              <w:jc w:val="center"/>
                              <w:rPr>
                                <w:rFonts w:ascii="Comic Sans MS" w:hAnsi="Comic Sans MS"/>
                                <w:color w:val="auto"/>
                                <w:sz w:val="44"/>
                                <w:szCs w:val="44"/>
                              </w:rPr>
                            </w:pPr>
                            <w:r w:rsidRPr="00DB7BC2">
                              <w:rPr>
                                <w:rFonts w:ascii="Comic Sans MS" w:hAnsi="Comic Sans MS"/>
                                <w:color w:val="auto"/>
                                <w:sz w:val="44"/>
                                <w:szCs w:val="44"/>
                              </w:rPr>
                              <w:t>ECCLESTON LANE ENDS</w:t>
                            </w:r>
                          </w:p>
                          <w:p w:rsidR="00380D2D" w:rsidRDefault="00380D2D">
                            <w:pPr>
                              <w:pStyle w:val="Heading2"/>
                              <w:jc w:val="center"/>
                            </w:pPr>
                            <w:r>
                              <w:rPr>
                                <w:i/>
                                <w:color w:val="auto"/>
                                <w:sz w:val="24"/>
                              </w:rPr>
                              <w:t>‘Working with each other and for</w:t>
                            </w:r>
                            <w:r>
                              <w:rPr>
                                <w:i/>
                                <w:sz w:val="24"/>
                              </w:rPr>
                              <w:t xml:space="preserve"> </w:t>
                            </w:r>
                            <w:r>
                              <w:rPr>
                                <w:i/>
                                <w:color w:val="auto"/>
                                <w:sz w:val="24"/>
                              </w:rPr>
                              <w:t>each other’</w:t>
                            </w:r>
                          </w:p>
                          <w:p w:rsidR="00380D2D" w:rsidRDefault="00380D2D">
                            <w:pPr>
                              <w:pStyle w:val="Heading1"/>
                            </w:pPr>
                          </w:p>
                          <w:p w:rsidR="00380D2D" w:rsidRDefault="00380D2D"/>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8pt;margin-top:20.4pt;width:296.55pt;height:53.4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AR+gIAAJkGAAAOAAAAZHJzL2Uyb0RvYy54bWysVVtvmzAUfp+0/2D5nQIJ4abSKSFhmtRd&#10;pHY/wAETrIHNbDckm/bfd2zSlKZ7mNbxgHzsw+fvOzeu3x26Fu2pVEzwDPtXHkaUl6JifJfhr/eF&#10;E2OkNOEVaQWnGT5Shd/dvH1zPfQpnYlGtBWVCEC4Soc+w43Wfeq6qmxoR9SV6CmHw1rIjmgw5c6t&#10;JBkAvWvdmeeF7iBk1UtRUqVgdz0e4huLX9e01J/rWlGN2gwDN23f0r635u3eXJN0J0nfsPJEg/wD&#10;i44wDpeeodZEE/Qg2QuojpVSKFHrq1J0rqhrVlKrAdT43oWau4b01GqB4Kj+HCb1/2DLT/svErEq&#10;w/M5Rpx0kKN7etBoJQ7It/EZepWC210PjvoA+5Bnq1X1t6L8phAXeUP4ji6lFENDSQX8fAA7bVsV&#10;98cekH0Tb3cCaPKkUmWgt8NHUYEPedDCwh9q2ZmQQpAQ3AnZO54zZhiWsDmPwtCPFxiVcBZGsR9b&#10;yi5JH7/updLvqeiQWWRYQkVYdLK/VdqwIemji7mMi4K1ra2Klj/bAMdxh9qyGr8mKTCBpfE0nGzK&#10;fyZesok3ceAEs3DjBN567SyLPHDCwo8W6/k6z9f+L8PCD9KGVRXl5tLH8vODv0vvqRHGwjkXoBIt&#10;qwycoaTkbpu3Eu0JlH9hH5sBOHlyc5/TsCEBLReS/FngrWaJU4Rx5ARFsHCSyIsdz09WSegFSbAu&#10;nku6ZZy+XhIabOZJu4PxcuqxCfcLiZ59Xkokacc0zJmWdRmOz04kNdW64ZXNtyasHdeTiBgVf47I&#10;slh4UTCPnShazJ1gvvGcVVzkzjL3wzDarPLV5iLJG1s46vVBsamZVOGE7+mOJ8pQto8lahvP9NrY&#10;dfqwPYBw04BbUR2hBaWADoE+g3kOi0bIHxgNMBszrL4/EEkxaj9waO556CfQc3pqyKmxnRqElwCV&#10;YY3RuMz1OIAfesl2Ddw0jhMultD6NbNd+cQKpBgD5p8VdZrVZsBObev19Ee5+Q0AAP//AwBQSwME&#10;FAAGAAgAAAAhAPGRHFbeAAAACQEAAA8AAABkcnMvZG93bnJldi54bWxMj0FLw0AQhe+C/2EZwYvY&#10;TZqy1ZhNkaIIHgSreJ4m0yQ0Oxuy2zT+e8eTHof38eZ7xWZ2vZpoDJ1nC+kiAUVc+brjxsLnx/Pt&#10;HagQkWvsPZOFbwqwKS8vCsxrf+Z3mnaxUVLCIUcLbYxDrnWoWnIYFn4gluzgR4dRzrHR9YhnKXe9&#10;XiaJ0Q47lg8tDrRtqTruTs6Cdvev5iVi+nSz/XozGU5pejxYe301Pz6AijTHPxh+9UUdSnHa+xPX&#10;QfUWsswIaWGVyALJzdKsQe0FXK0N6LLQ/xeUPwAAAP//AwBQSwECLQAUAAYACAAAACEAtoM4kv4A&#10;AADhAQAAEwAAAAAAAAAAAAAAAAAAAAAAW0NvbnRlbnRfVHlwZXNdLnhtbFBLAQItABQABgAIAAAA&#10;IQA4/SH/1gAAAJQBAAALAAAAAAAAAAAAAAAAAC8BAABfcmVscy8ucmVsc1BLAQItABQABgAIAAAA&#10;IQDrQGAR+gIAAJkGAAAOAAAAAAAAAAAAAAAAAC4CAABkcnMvZTJvRG9jLnhtbFBLAQItABQABgAI&#10;AAAAIQDxkRxW3gAAAAkBAAAPAAAAAAAAAAAAAAAAAFQFAABkcnMvZG93bnJldi54bWxQSwUGAAAA&#10;AAQABADzAAAAXwYAAAAA&#10;" filled="f" stroked="f" strokeweight="0" insetpen="t">
                <o:lock v:ext="edit" shapetype="t"/>
                <v:textbox inset="2.85pt,2.85pt,2.85pt,2.85pt">
                  <w:txbxContent>
                    <w:p w:rsidR="00380D2D" w:rsidRPr="00DB7BC2" w:rsidRDefault="00380D2D">
                      <w:pPr>
                        <w:pStyle w:val="Heading2"/>
                        <w:jc w:val="center"/>
                        <w:rPr>
                          <w:rFonts w:ascii="Comic Sans MS" w:hAnsi="Comic Sans MS"/>
                          <w:color w:val="auto"/>
                          <w:sz w:val="44"/>
                          <w:szCs w:val="44"/>
                        </w:rPr>
                      </w:pPr>
                      <w:r w:rsidRPr="00DB7BC2">
                        <w:rPr>
                          <w:rFonts w:ascii="Comic Sans MS" w:hAnsi="Comic Sans MS"/>
                          <w:color w:val="auto"/>
                          <w:sz w:val="44"/>
                          <w:szCs w:val="44"/>
                        </w:rPr>
                        <w:t>ECCLESTON LANE ENDS</w:t>
                      </w:r>
                    </w:p>
                    <w:p w:rsidR="00380D2D" w:rsidRDefault="00380D2D">
                      <w:pPr>
                        <w:pStyle w:val="Heading2"/>
                        <w:jc w:val="center"/>
                      </w:pPr>
                      <w:r>
                        <w:rPr>
                          <w:i/>
                          <w:color w:val="auto"/>
                          <w:sz w:val="24"/>
                        </w:rPr>
                        <w:t>‘Working with each other and for</w:t>
                      </w:r>
                      <w:r>
                        <w:rPr>
                          <w:i/>
                          <w:sz w:val="24"/>
                        </w:rPr>
                        <w:t xml:space="preserve"> </w:t>
                      </w:r>
                      <w:r>
                        <w:rPr>
                          <w:i/>
                          <w:color w:val="auto"/>
                          <w:sz w:val="24"/>
                        </w:rPr>
                        <w:t>each other’</w:t>
                      </w:r>
                    </w:p>
                    <w:p w:rsidR="00380D2D" w:rsidRDefault="00380D2D">
                      <w:pPr>
                        <w:pStyle w:val="Heading1"/>
                      </w:pPr>
                    </w:p>
                    <w:p w:rsidR="00380D2D" w:rsidRDefault="00380D2D"/>
                  </w:txbxContent>
                </v:textbox>
                <w10:wrap anchorx="page" anchory="page"/>
              </v:shape>
            </w:pict>
          </mc:Fallback>
        </mc:AlternateContent>
      </w:r>
      <w:r>
        <w:rPr>
          <w:noProof/>
          <w:lang w:val="en-GB" w:eastAsia="en-GB"/>
        </w:rPr>
        <mc:AlternateContent>
          <mc:Choice Requires="wpg">
            <w:drawing>
              <wp:anchor distT="0" distB="0" distL="114300" distR="114300" simplePos="0" relativeHeight="251636736" behindDoc="0" locked="0" layoutInCell="1" allowOverlap="1" wp14:anchorId="6AA0C7B1" wp14:editId="3519B87A">
                <wp:simplePos x="0" y="0"/>
                <wp:positionH relativeFrom="column">
                  <wp:posOffset>-928370</wp:posOffset>
                </wp:positionH>
                <wp:positionV relativeFrom="paragraph">
                  <wp:posOffset>-12700</wp:posOffset>
                </wp:positionV>
                <wp:extent cx="7335520" cy="934085"/>
                <wp:effectExtent l="0" t="0" r="0" b="0"/>
                <wp:wrapNone/>
                <wp:docPr id="46"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5520" cy="934085"/>
                          <a:chOff x="338" y="262"/>
                          <a:chExt cx="11552" cy="1471"/>
                        </a:xfrm>
                      </wpg:grpSpPr>
                      <wps:wsp>
                        <wps:cNvPr id="47" name="Rectangle 1914"/>
                        <wps:cNvSpPr>
                          <a:spLocks noChangeArrowheads="1" noChangeShapeType="1"/>
                        </wps:cNvSpPr>
                        <wps:spPr bwMode="auto">
                          <a:xfrm>
                            <a:off x="339" y="1077"/>
                            <a:ext cx="11551" cy="656"/>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9"/>
                        <wps:cNvSpPr>
                          <a:spLocks noChangeArrowheads="1" noChangeShapeType="1"/>
                        </wps:cNvSpPr>
                        <wps:spPr bwMode="auto">
                          <a:xfrm>
                            <a:off x="338" y="380"/>
                            <a:ext cx="7788" cy="1030"/>
                          </a:xfrm>
                          <a:prstGeom prst="rect">
                            <a:avLst/>
                          </a:prstGeom>
                          <a:solidFill>
                            <a:srgbClr val="FFFF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Rectangle 1926"/>
                        <wps:cNvSpPr>
                          <a:spLocks noChangeArrowheads="1" noChangeShapeType="1"/>
                        </wps:cNvSpPr>
                        <wps:spPr bwMode="auto">
                          <a:xfrm>
                            <a:off x="6397" y="262"/>
                            <a:ext cx="422" cy="405"/>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Text Box 1931"/>
                        <wps:cNvSpPr txBox="1">
                          <a:spLocks noChangeArrowheads="1"/>
                        </wps:cNvSpPr>
                        <wps:spPr bwMode="auto">
                          <a:xfrm>
                            <a:off x="10187" y="262"/>
                            <a:ext cx="1703"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r>
                                <w:rPr>
                                  <w:noProof/>
                                  <w:lang w:val="en-GB" w:eastAsia="en-GB"/>
                                </w:rPr>
                                <w:drawing>
                                  <wp:inline distT="0" distB="0" distL="0" distR="0" wp14:anchorId="44CC0773" wp14:editId="6246AE07">
                                    <wp:extent cx="898525" cy="8343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logo-new-yellow.gif"/>
                                            <pic:cNvPicPr/>
                                          </pic:nvPicPr>
                                          <pic:blipFill>
                                            <a:blip r:embed="rId8">
                                              <a:extLst>
                                                <a:ext uri="{28A0092B-C50C-407E-A947-70E740481C1C}">
                                                  <a14:useLocalDpi xmlns:a14="http://schemas.microsoft.com/office/drawing/2010/main" val="0"/>
                                                </a:ext>
                                              </a:extLst>
                                            </a:blip>
                                            <a:stretch>
                                              <a:fillRect/>
                                            </a:stretch>
                                          </pic:blipFill>
                                          <pic:spPr>
                                            <a:xfrm>
                                              <a:off x="0" y="0"/>
                                              <a:ext cx="898525" cy="834390"/>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4" o:spid="_x0000_s1027" style="position:absolute;left:0;text-align:left;margin-left:-73.1pt;margin-top:-1pt;width:577.6pt;height:73.55pt;z-index:251636736" coordorigin="338,262" coordsize="11552,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xPpgQAAG0VAAAOAAAAZHJzL2Uyb0RvYy54bWzsWF1zozYUfe9M/4OGd2LEN0ycnRibTGe2&#10;7U6TTp9lkIEpICrk4LTT/94rCRyT3bT7kd3mwX7wICSu7j3SPbpHl28OTY3uKe8r1i4NfGEZiLYZ&#10;y6u2WBq/3qVmaKBekDYnNWvp0nigvfHm6vvvLocupjYrWZ1TjsBI28dDtzRKIbp4seizkjakv2Ad&#10;baFzx3hDBDR5scg5GcB6Uy9sy/IXA+N5x1lG+x7ernWncaXs73Y0Ez/vdj0VqF4a4JtQ/1z9b+X/&#10;4uqSxAUnXVlloxvkM7xoSNXCpEdTayII2vPqPVNNlXHWs524yFizYLtdlVEVA0SDrSfR3HC271Qs&#10;RTwU3REmgPYJTp9tNvvp/h1HVb40XN9ALWlgjdS0CEeOK+EZuiKGUTe8u+3ecR0jPL5l2e89dC+e&#10;9st2oQej7fAjy8Ei2Qum4DnseCNNQODooFbh4bgK9CBQBi8Dx/E8GxYrgz5wwgo9vUxZCWspP3Mc&#10;2FXQafv21LMZP8YYvtWfYjfAsntBYj2tcnV0TcYFO65/BLX/MlBvS9JRtVa9hGsCNZhA/QW2ImmL&#10;mgKweARWjZxQ7TWkqGVJCQPpNedsKCnJwTEMVsbXap67hw5Q1dHJOGBCbUY2elim/0TecSIFIbaC&#10;QGM4wS8RhPkk+L7nzwAkccd7cUNZg+TD0uAQlFpXcv+2FxrraYhc5p7VVZ5Wda0avNgmNUf3BHIx&#10;gV8UjdZnw+pWDm6Z/Exb1G+oymY9DYnBW3iUI6XfKtP+irDtWis7MlM/DEw3dT0zCqzQtHC0inzL&#10;jdx1+rd0F7txWeU5bd9WLZ2yHrsftwFG/tH5qvIeDWonk7oAChx5YBZSfxq5pX4firypBHBhXTVL&#10;IzwOIrHcA5s2ByxILEhV6+fFPAq1zQGKOSLXqWcFrhOaQeA5putsLHMVpol5nWDfDzarZLXBc0Q2&#10;CuX+y0FRjkxLJhtsD9HdlvmA8kruHceLbNhneQVsbAc6XqQxzAQ3EGfit0qUar9LfKWNGZByCyXJ&#10;COTRugbiceITnMbYHqECZpj2EXCDzhxNDFuWP0AWgQ9qaeGAg4eS8T8NNMBhsTT6P/aEUwPVP7SQ&#10;n47vBUCf4rTBTxvb0wZpMzC1NISB9GMi9Im073hVlDATVtG27Bp4c1epxJL+aa/Af9kA7vpWJAZs&#10;q0+GRxJTqSvdOFIPrM43ZjB9CDjheIpLIlDnRxBCj+QvbDmq73gCvCCBpfCzJuuzbD8T2JnAzgQm&#10;6fq1EJgHxeRTAsORrYqb/5XDfCeCAvG0kp1IzLXHKta1VPX7NShMHp/nGmxepJ5rsHMN9hprMCnJ&#10;NIXdSYpYsYMU6EoBnjAYEgfomerHf6/HpLY6+VTXkh+lHbGFw2doCweW84z6/uTa6ygBSfxsSfUh&#10;FWhFm3ATuqZr+xvTtdZr8zpNXNNPceCtnXWSrJ9oHqk0X0bwzOrAmViR5WKavq/6TuSJ1slakyj1&#10;9CqEbeTZntZez2r5r61on5dp4rA9qMurYyJ8onCDqxhXXgsqeeZ6gbx20sJt7NHCbex5QeGm7qLg&#10;Tk+J0fH+UV4anrZVgj7ekl79AwAA//8DAFBLAwQUAAYACAAAACEAQ2dYjOEAAAAMAQAADwAAAGRy&#10;cy9kb3ducmV2LnhtbEyPwW7CMBBE75X6D9ZW6g1sp4BKGgch1PaEKhUqVdxMvCQRsR3FJgl/3+VU&#10;bjPa0eybbDXahvXYhdo7BXIqgKErvKldqeBn/zF5BRaidkY33qGCKwZY5Y8PmU6NH9w39rtYMipx&#10;IdUKqhjblPNQVGh1mPoWHd1OvrM6ku1Kbjo9ULlteCLEgltdO/pQ6RY3FRbn3cUq+Bz0sH6R7/32&#10;fNpcD/v51+9WolLPT+P6DVjEMf6H4YZP6JAT09FfnAmsUTCRs0VCWVIJjbolhFiSOpKazSXwPOP3&#10;I/I/AAAA//8DAFBLAQItABQABgAIAAAAIQC2gziS/gAAAOEBAAATAAAAAAAAAAAAAAAAAAAAAABb&#10;Q29udGVudF9UeXBlc10ueG1sUEsBAi0AFAAGAAgAAAAhADj9If/WAAAAlAEAAAsAAAAAAAAAAAAA&#10;AAAALwEAAF9yZWxzLy5yZWxzUEsBAi0AFAAGAAgAAAAhAHoyLE+mBAAAbRUAAA4AAAAAAAAAAAAA&#10;AAAALgIAAGRycy9lMm9Eb2MueG1sUEsBAi0AFAAGAAgAAAAhAENnWIzhAAAADAEAAA8AAAAAAAAA&#10;AAAAAAAAAAcAAGRycy9kb3ducmV2LnhtbFBLBQYAAAAABAAEAPMAAAAOCAAAAAA=&#10;">
                <v:rect id="Rectangle 1914" o:spid="_x0000_s1028" style="position:absolute;left:339;top:1077;width:1155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YnsQA&#10;AADbAAAADwAAAGRycy9kb3ducmV2LnhtbESPT2vCQBTE74V+h+UVeqsbJbYSXUUKhXoSY/1zfGSf&#10;2Wj2bciuGr+9KxQ8DjPzG2Yy62wtLtT6yrGCfi8BQVw4XXGp4G/98zEC4QOyxtoxKbiRh9n09WWC&#10;mXZXXtElD6WIEPYZKjAhNJmUvjBk0fdcQxy9g2sthijbUuoWrxFuazlIkk9pseK4YLChb0PFKT9b&#10;Bc2gOy4X9dmkvLa34Xa+3+S7VKn3t24+BhGoC8/wf/tXK0i/4PEl/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WJ7EAAAA2wAAAA8AAAAAAAAAAAAAAAAAmAIAAGRycy9k&#10;b3ducmV2LnhtbFBLBQYAAAAABAAEAPUAAACJAwAAAAA=&#10;" fillcolor="#cc9" stroked="f" strokeweight="0" insetpen="t">
                  <v:shadow color="#ccc"/>
                  <o:lock v:ext="edit" shapetype="t"/>
                  <v:textbox inset="2.88pt,2.88pt,2.88pt,2.88pt"/>
                </v:rect>
                <v:rect id="Rectangle 9" o:spid="_x0000_s1029" style="position:absolute;left:338;top:380;width:7788;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W8QA&#10;AADbAAAADwAAAGRycy9kb3ducmV2LnhtbERPTUvDMBi+C/sP4R14W9MOdVKbDlGG4sdhmzvs9tK8&#10;tsHmTUniWv315jDw+PB8V+vJ9uJEPhjHCoosB0HcOG24VfCx3yxuQYSIrLF3TAp+KMC6nl1UWGo3&#10;8pZOu9iKFMKhRAVdjEMpZWg6shgyNxAn7tN5izFB30rtcUzhtpfLPL+RFg2nhg4Heuio+dp9WwWr&#10;fWHat9dlY4qn9+uXw+bxOPpfpS7n0/0diEhT/Bef3c9awVUam76kHy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RVvEAAAA2wAAAA8AAAAAAAAAAAAAAAAAmAIAAGRycy9k&#10;b3ducmV2LnhtbFBLBQYAAAAABAAEAPUAAACJAwAAAAA=&#10;" fillcolor="yellow" stroked="f" strokeweight="0" insetpen="t">
                  <v:shadow color="#ccc"/>
                  <o:lock v:ext="edit" shapetype="t"/>
                  <v:textbox inset="2.88pt,2.88pt,2.88pt,2.88pt"/>
                </v:rect>
                <v:rect id="Rectangle 1926" o:spid="_x0000_s1030" style="position:absolute;left:6397;top:262;width:4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WN8AA&#10;AADbAAAADwAAAGRycy9kb3ducmV2LnhtbERPTYvCMBC9C/6HMMLebKroslSjiCC4J7Hq6nFoxqa7&#10;zaQ0Ueu/Nwdhj4/3PV92thZ3an3lWMEoSUEQF05XXCo4HjbDLxA+IGusHZOCJ3lYLvq9OWbaPXhP&#10;9zyUIoawz1CBCaHJpPSFIYs+cQ1x5K6utRgibEupW3zEcFvLcZp+SosVxwaDDa0NFX/5zSpoxt3v&#10;7ru+mQkf7HP6s7qc8vNEqY9Bt5qBCNSFf/HbvdUKpn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JWN8AAAADbAAAADwAAAAAAAAAAAAAAAACYAgAAZHJzL2Rvd25y&#10;ZXYueG1sUEsFBgAAAAAEAAQA9QAAAIUDAAAAAA==&#10;" fillcolor="#cc9" stroked="f" strokeweight="0" insetpen="t">
                  <v:shadow color="#ccc"/>
                  <o:lock v:ext="edit" shapetype="t"/>
                  <v:textbox inset="2.88pt,2.88pt,2.88pt,2.88pt"/>
                </v:rect>
                <v:shape id="Text Box 1931" o:spid="_x0000_s1031" type="#_x0000_t202" style="position:absolute;left:10187;top:262;width:1703;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80D2D" w:rsidRDefault="00380D2D">
                        <w:r>
                          <w:rPr>
                            <w:noProof/>
                            <w:lang w:val="en-GB" w:eastAsia="en-GB"/>
                          </w:rPr>
                          <w:drawing>
                            <wp:inline distT="0" distB="0" distL="0" distR="0" wp14:anchorId="44CC0773" wp14:editId="6246AE07">
                              <wp:extent cx="898525" cy="8343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logo-new-yellow.gif"/>
                                      <pic:cNvPicPr/>
                                    </pic:nvPicPr>
                                    <pic:blipFill>
                                      <a:blip r:embed="rId8">
                                        <a:extLst>
                                          <a:ext uri="{28A0092B-C50C-407E-A947-70E740481C1C}">
                                            <a14:useLocalDpi xmlns:a14="http://schemas.microsoft.com/office/drawing/2010/main" val="0"/>
                                          </a:ext>
                                        </a:extLst>
                                      </a:blip>
                                      <a:stretch>
                                        <a:fillRect/>
                                      </a:stretch>
                                    </pic:blipFill>
                                    <pic:spPr>
                                      <a:xfrm>
                                        <a:off x="0" y="0"/>
                                        <a:ext cx="898525" cy="834390"/>
                                      </a:xfrm>
                                      <a:prstGeom prst="rect">
                                        <a:avLst/>
                                      </a:prstGeom>
                                    </pic:spPr>
                                  </pic:pic>
                                </a:graphicData>
                              </a:graphic>
                            </wp:inline>
                          </w:drawing>
                        </w:r>
                      </w:p>
                    </w:txbxContent>
                  </v:textbox>
                </v:shape>
              </v:group>
            </w:pict>
          </mc:Fallback>
        </mc:AlternateContent>
      </w:r>
      <w:r w:rsidR="00984CA5">
        <w:rPr>
          <w:noProof/>
          <w:lang w:val="en-GB" w:eastAsia="en-GB"/>
        </w:rPr>
        <mc:AlternateContent>
          <mc:Choice Requires="wps">
            <w:drawing>
              <wp:anchor distT="0" distB="0" distL="114300" distR="114300" simplePos="0" relativeHeight="251656192" behindDoc="0" locked="0" layoutInCell="1" allowOverlap="1" wp14:anchorId="36C6FEBB" wp14:editId="0B2720AE">
                <wp:simplePos x="0" y="0"/>
                <wp:positionH relativeFrom="column">
                  <wp:posOffset>-922655</wp:posOffset>
                </wp:positionH>
                <wp:positionV relativeFrom="paragraph">
                  <wp:posOffset>5296535</wp:posOffset>
                </wp:positionV>
                <wp:extent cx="3646170" cy="9525"/>
                <wp:effectExtent l="0" t="0" r="11430" b="28575"/>
                <wp:wrapNone/>
                <wp:docPr id="56" name="Straight Connector 56"/>
                <wp:cNvGraphicFramePr/>
                <a:graphic xmlns:a="http://schemas.openxmlformats.org/drawingml/2006/main">
                  <a:graphicData uri="http://schemas.microsoft.com/office/word/2010/wordprocessingShape">
                    <wps:wsp>
                      <wps:cNvCnPr/>
                      <wps:spPr>
                        <a:xfrm flipV="1">
                          <a:off x="0" y="0"/>
                          <a:ext cx="364617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72.65pt,417.05pt" to="214.4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mtxAEAANIDAAAOAAAAZHJzL2Uyb0RvYy54bWysU02v0zAQvCPxHyzfadJCC0RN36FPcEFQ&#10;8YC7n7NuLPlLa9Ok/561kwYECAnExbK9O7M74/X+brSGXQCj9q7l61XNGTjpO+3OLf/86c2zV5zF&#10;JFwnjHfQ8itEfnd4+mQ/hAY2vvemA2RE4mIzhJb3KYWmqqLswYq48gEcBZVHKxId8Vx1KAZit6ba&#10;1PWuGjx2Ab2EGOn2fgryQ+FXCmT6oFSExEzLqbdUVizrY16rw140ZxSh13JuQ/xDF1ZoR0UXqnuR&#10;BPuK+hcqqyX66FVaSW8rr5SWUDSQmnX9k5qHXgQoWsicGBab4v+jle8vJ2S6a/l2x5kTlt7oIaHQ&#10;5z6xo3eOHPTIKEhODSE2BDi6E86nGE6YZY8KLVNGhy80BMUIksbG4vN18RnGxCRdPt+92K1f0nNI&#10;ir3ebraZvJpYMlvAmN6CtyxvWm60yy6IRlzexTSl3lIIl7ua+ii7dDWQk437CIqUUb2pozJTcDTI&#10;LoKmQUgJLq3n0iU7w5Q2ZgHWpewfgXN+hkKZt78BL4hS2bu0gK12Hn9XPY23ltWUf3Ng0p0tePTd&#10;tbxQsYYGp5g7D3mezB/PBf79Kx6+AQAA//8DAFBLAwQUAAYACAAAACEAZIXNJ+AAAAAMAQAADwAA&#10;AGRycy9kb3ducmV2LnhtbEyPwU7DMAyG70i8Q2Qkblvarpu6rumEGDsjBkgcs8a0hcSpkmxr357s&#10;xI62P/3+/mo7Gs3O6HxvSUA6T4AhNVb11Ar4eN/PCmA+SFJSW0IBE3rY1vd3lSyVvdAbng+hZTGE&#10;fCkFdCEMJee+6dBIP7cDUrx9W2dkiKNruXLyEsON5lmSrLiRPcUPnRzwucPm93AyArxuX36mz8nu&#10;MuWm3d5/4WuaC/H4MD5tgAUcwz8MV/2oDnV0OtoTKc+0gFmaLxeRFVAs8hRYRPKsWAM7XjfLFfC6&#10;4rcl6j8AAAD//wMAUEsBAi0AFAAGAAgAAAAhALaDOJL+AAAA4QEAABMAAAAAAAAAAAAAAAAAAAAA&#10;AFtDb250ZW50X1R5cGVzXS54bWxQSwECLQAUAAYACAAAACEAOP0h/9YAAACUAQAACwAAAAAAAAAA&#10;AAAAAAAvAQAAX3JlbHMvLnJlbHNQSwECLQAUAAYACAAAACEA2VhprcQBAADSAwAADgAAAAAAAAAA&#10;AAAAAAAuAgAAZHJzL2Uyb0RvYy54bWxQSwECLQAUAAYACAAAACEAZIXNJ+AAAAAMAQAADwAAAAAA&#10;AAAAAAAAAAAeBAAAZHJzL2Rvd25yZXYueG1sUEsFBgAAAAAEAAQA8wAAACsFAAAAAA==&#10;" strokecolor="#4579b8 [3044]"/>
            </w:pict>
          </mc:Fallback>
        </mc:AlternateContent>
      </w:r>
      <w:r w:rsidR="00EB752C">
        <w:rPr>
          <w:noProof/>
          <w:lang w:val="en-GB" w:eastAsia="en-GB"/>
        </w:rPr>
        <mc:AlternateContent>
          <mc:Choice Requires="wps">
            <w:drawing>
              <wp:anchor distT="0" distB="0" distL="114300" distR="114300" simplePos="0" relativeHeight="251662336" behindDoc="0" locked="0" layoutInCell="1" allowOverlap="1" wp14:anchorId="771D7765" wp14:editId="407A42C5">
                <wp:simplePos x="0" y="0"/>
                <wp:positionH relativeFrom="page">
                  <wp:posOffset>2667000</wp:posOffset>
                </wp:positionH>
                <wp:positionV relativeFrom="page">
                  <wp:posOffset>1123950</wp:posOffset>
                </wp:positionV>
                <wp:extent cx="5035550" cy="201930"/>
                <wp:effectExtent l="0" t="0" r="12700" b="7620"/>
                <wp:wrapNone/>
                <wp:docPr id="42"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pPr>
                              <w:rPr>
                                <w:rFonts w:ascii="Comic Sans MS" w:hAnsi="Comic Sans MS"/>
                                <w:b/>
                                <w:i/>
                                <w:color w:val="E36C0A" w:themeColor="accent6" w:themeShade="BF"/>
                                <w:sz w:val="24"/>
                                <w:szCs w:val="24"/>
                              </w:rPr>
                            </w:pPr>
                            <w:r>
                              <w:rPr>
                                <w:rFonts w:ascii="Comic Sans MS" w:hAnsi="Comic Sans MS"/>
                                <w:b/>
                                <w:i/>
                                <w:color w:val="E36C0A" w:themeColor="accent6" w:themeShade="BF"/>
                                <w:sz w:val="24"/>
                                <w:szCs w:val="24"/>
                              </w:rPr>
                              <w:t xml:space="preserve">     Enjoy the newsletter-</w:t>
                            </w:r>
                            <w:proofErr w:type="spellStart"/>
                            <w:r>
                              <w:rPr>
                                <w:rFonts w:ascii="Comic Sans MS" w:hAnsi="Comic Sans MS"/>
                                <w:b/>
                                <w:i/>
                                <w:color w:val="E36C0A" w:themeColor="accent6" w:themeShade="BF"/>
                                <w:sz w:val="24"/>
                                <w:szCs w:val="24"/>
                              </w:rPr>
                              <w:t>Mrs</w:t>
                            </w:r>
                            <w:proofErr w:type="spellEnd"/>
                            <w:r>
                              <w:rPr>
                                <w:rFonts w:ascii="Comic Sans MS" w:hAnsi="Comic Sans MS"/>
                                <w:b/>
                                <w:i/>
                                <w:color w:val="E36C0A" w:themeColor="accent6" w:themeShade="BF"/>
                                <w:sz w:val="24"/>
                                <w:szCs w:val="24"/>
                              </w:rPr>
                              <w:t xml:space="preserve"> </w:t>
                            </w:r>
                            <w:proofErr w:type="spellStart"/>
                            <w:r>
                              <w:rPr>
                                <w:rFonts w:ascii="Comic Sans MS" w:hAnsi="Comic Sans MS"/>
                                <w:b/>
                                <w:i/>
                                <w:color w:val="E36C0A" w:themeColor="accent6" w:themeShade="BF"/>
                                <w:sz w:val="24"/>
                                <w:szCs w:val="24"/>
                              </w:rPr>
                              <w:t>Gowan</w:t>
                            </w:r>
                            <w:proofErr w:type="spellEnd"/>
                            <w:r>
                              <w:rPr>
                                <w:rFonts w:ascii="Comic Sans MS" w:hAnsi="Comic Sans MS"/>
                                <w:b/>
                                <w:i/>
                                <w:color w:val="E36C0A" w:themeColor="accent6" w:themeShade="BF"/>
                                <w:sz w:val="24"/>
                                <w:szCs w:val="24"/>
                              </w:rPr>
                              <w:t xml:space="preserve"> and the E.L.E. Team</w:t>
                            </w:r>
                          </w:p>
                          <w:p w:rsidR="00380D2D" w:rsidRDefault="00380D2D">
                            <w:pPr>
                              <w:pStyle w:val="VolumeandIssue"/>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7" o:spid="_x0000_s1032" type="#_x0000_t202" style="position:absolute;left:0;text-align:left;margin-left:210pt;margin-top:88.5pt;width:396.5pt;height:15.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M0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wAjTjro0QMdNboVI/LjxdJUaOhVCob3PZjqETTQaZut6u9E+V0hLtYN4Tt6I6UYGkoqiNA3L91n&#10;TyccZUC2wydRgSey18ICjbXsTPmgIAjQoVOPp+6YaEq4jLzLKIpAVYIOqpVc2va5JJ1f91LpD1R0&#10;yAgZltB9i04Od0qbaEg6mxhnXBSsbS0DWv7iAgynG/ANT43ORGEb+pR4ySbexKETBouNE3p57twU&#10;69BZFP4yyi/z9Tr3fxm/fpg2rKooN25mcvnhnzXvSPOJFid6KdGyysCZkJTcbdetRAcC5C7sZ2sO&#10;mrOZ+zIMWwTI5VVKfhB6t0HiFIt46YRFGDnJ0osdKPJtsvDCJMyLlyndMU7/PSU0ZDiJgmgi0zno&#10;V7l59nubG0k7pmF9tKzLcHwyIqmh4IZXtrWasHaSn5XChH8uBbR7brQlrOHoxFY9bkc7HcE8B1tR&#10;PQKDpQCCARdh9YHQCPkTowHWSIbVjz2RFKP2I4cpMDtnFuQsbGeB8BKeZlhjNIlrPe2mfS/ZrgHk&#10;ac64uIFJqZklsRmpKYrjfMFqsLkc15jZPc//rdV52a5+AwAA//8DAFBLAwQUAAYACAAAACEAr+Dm&#10;bt8AAAAMAQAADwAAAGRycy9kb3ducmV2LnhtbEyPwU7DMBBE70j8g7VI3KjdgNoQ4lQVghMSIg0H&#10;jk68TaLG6xC7bfh7tie4zWqeZmfyzewGccIp9J40LBcKBFLjbU+ths/q9S4FEaIhawZPqOEHA2yK&#10;66vcZNafqcTTLraCQyhkRkMX45hJGZoOnQkLPyKxt/eTM5HPqZV2MmcOd4NMlFpJZ3riD50Z8bnD&#10;5rA7Og3bLypf+u/3+qPcl31VPSp6Wx20vr2Zt08gIs7xD4ZLfa4OBXeq/ZFsEIOGB45nlI31msWF&#10;SJb3rGoNiUpTkEUu/48ofgEAAP//AwBQSwECLQAUAAYACAAAACEAtoM4kv4AAADhAQAAEwAAAAAA&#10;AAAAAAAAAAAAAAAAW0NvbnRlbnRfVHlwZXNdLnhtbFBLAQItABQABgAIAAAAIQA4/SH/1gAAAJQB&#10;AAALAAAAAAAAAAAAAAAAAC8BAABfcmVscy8ucmVsc1BLAQItABQABgAIAAAAIQAL6DM0tAIAALQF&#10;AAAOAAAAAAAAAAAAAAAAAC4CAABkcnMvZTJvRG9jLnhtbFBLAQItABQABgAIAAAAIQCv4OZu3wAA&#10;AAwBAAAPAAAAAAAAAAAAAAAAAA4FAABkcnMvZG93bnJldi54bWxQSwUGAAAAAAQABADzAAAAGgYA&#10;AAAA&#10;" filled="f" stroked="f">
                <v:textbox inset="0,0,0,0">
                  <w:txbxContent>
                    <w:p w:rsidR="00380D2D" w:rsidRDefault="00380D2D">
                      <w:pPr>
                        <w:rPr>
                          <w:rFonts w:ascii="Comic Sans MS" w:hAnsi="Comic Sans MS"/>
                          <w:b/>
                          <w:i/>
                          <w:color w:val="E36C0A" w:themeColor="accent6" w:themeShade="BF"/>
                          <w:sz w:val="24"/>
                          <w:szCs w:val="24"/>
                        </w:rPr>
                      </w:pPr>
                      <w:r>
                        <w:rPr>
                          <w:rFonts w:ascii="Comic Sans MS" w:hAnsi="Comic Sans MS"/>
                          <w:b/>
                          <w:i/>
                          <w:color w:val="E36C0A" w:themeColor="accent6" w:themeShade="BF"/>
                          <w:sz w:val="24"/>
                          <w:szCs w:val="24"/>
                        </w:rPr>
                        <w:t xml:space="preserve">     Enjoy the newsletter-</w:t>
                      </w:r>
                      <w:proofErr w:type="spellStart"/>
                      <w:r>
                        <w:rPr>
                          <w:rFonts w:ascii="Comic Sans MS" w:hAnsi="Comic Sans MS"/>
                          <w:b/>
                          <w:i/>
                          <w:color w:val="E36C0A" w:themeColor="accent6" w:themeShade="BF"/>
                          <w:sz w:val="24"/>
                          <w:szCs w:val="24"/>
                        </w:rPr>
                        <w:t>Mrs</w:t>
                      </w:r>
                      <w:proofErr w:type="spellEnd"/>
                      <w:r>
                        <w:rPr>
                          <w:rFonts w:ascii="Comic Sans MS" w:hAnsi="Comic Sans MS"/>
                          <w:b/>
                          <w:i/>
                          <w:color w:val="E36C0A" w:themeColor="accent6" w:themeShade="BF"/>
                          <w:sz w:val="24"/>
                          <w:szCs w:val="24"/>
                        </w:rPr>
                        <w:t xml:space="preserve"> </w:t>
                      </w:r>
                      <w:proofErr w:type="spellStart"/>
                      <w:r>
                        <w:rPr>
                          <w:rFonts w:ascii="Comic Sans MS" w:hAnsi="Comic Sans MS"/>
                          <w:b/>
                          <w:i/>
                          <w:color w:val="E36C0A" w:themeColor="accent6" w:themeShade="BF"/>
                          <w:sz w:val="24"/>
                          <w:szCs w:val="24"/>
                        </w:rPr>
                        <w:t>Gowan</w:t>
                      </w:r>
                      <w:proofErr w:type="spellEnd"/>
                      <w:r>
                        <w:rPr>
                          <w:rFonts w:ascii="Comic Sans MS" w:hAnsi="Comic Sans MS"/>
                          <w:b/>
                          <w:i/>
                          <w:color w:val="E36C0A" w:themeColor="accent6" w:themeShade="BF"/>
                          <w:sz w:val="24"/>
                          <w:szCs w:val="24"/>
                        </w:rPr>
                        <w:t xml:space="preserve"> and the E.L.E. Team</w:t>
                      </w:r>
                    </w:p>
                    <w:p w:rsidR="00380D2D" w:rsidRDefault="00380D2D">
                      <w:pPr>
                        <w:pStyle w:val="VolumeandIssue"/>
                        <w:jc w:val="right"/>
                      </w:pPr>
                    </w:p>
                  </w:txbxContent>
                </v:textbox>
                <w10:wrap anchorx="page" anchory="page"/>
              </v:shape>
            </w:pict>
          </mc:Fallback>
        </mc:AlternateContent>
      </w:r>
      <w:r w:rsidR="00EB752C">
        <w:rPr>
          <w:noProof/>
          <w:lang w:val="en-GB" w:eastAsia="en-GB"/>
        </w:rPr>
        <mc:AlternateContent>
          <mc:Choice Requires="wps">
            <w:drawing>
              <wp:anchor distT="36576" distB="36576" distL="36576" distR="36576" simplePos="0" relativeHeight="251637760" behindDoc="0" locked="0" layoutInCell="1" allowOverlap="1" wp14:anchorId="2D605AC1" wp14:editId="64867A20">
                <wp:simplePos x="0" y="0"/>
                <wp:positionH relativeFrom="page">
                  <wp:posOffset>2414270</wp:posOffset>
                </wp:positionH>
                <wp:positionV relativeFrom="page">
                  <wp:posOffset>1344295</wp:posOffset>
                </wp:positionV>
                <wp:extent cx="5090795" cy="294640"/>
                <wp:effectExtent l="0" t="0" r="0" b="0"/>
                <wp:wrapNone/>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090795" cy="294640"/>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49F9AC" id="Rectangle 4" o:spid="_x0000_s1026" style="position:absolute;margin-left:190.1pt;margin-top:105.85pt;width:400.85pt;height:23.2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yK+wIAAFIGAAAOAAAAZHJzL2Uyb0RvYy54bWysVcGO0zAQvSPxD5bv2SRtmjTRpqjNtghp&#10;gRW7iLMbO41FYgfbbVoQ/87YabstcEBAD5HHmTzPe34zvX21bxu0Y0pzKXIc3gQYMVFKysUmxx+f&#10;Vt4UI22IoKSRguX4wDR+NXv54rbvMjaStWwoUwhAhM76Lse1MV3m+7qsWUv0jeyYgJeVVC0xEKqN&#10;TxXpAb1t/FEQxH4vFe2ULJnWsHs3vMQzh19VrDTvq0ozg5ocQ23GPZV7ru3Tn92SbKNIV/PyWAb5&#10;iypawgUceoa6I4agreK/QLW8VFLLytyUsvVlVfGSOQ7AJgx+YvNYk445LiCO7s4y6f8HW77bPSjE&#10;aY6jMUaCtHBHH0A1IjYNQ5HVp+90BmmP3YOyDHV3L8vPGglZ1JDF5krJvmaEQlUhQBy3Xe1Phw7w&#10;QoviX8HYQAMgWvdvJYUcsjXSCbivVGuPAWnQ3t3T4XxPbG9QCZuTIA2SdIJRCe9GaRRH7iJ9kp2+&#10;7pQ2r5lskV3kWAEjh05299rYakh2SnGcZMPpijeNC9RmXTQK7Qh4poBfmjoCQP0yrRE2WUj72YA4&#10;7DDnuuEYkkHJsLSZtnjniG9pOIqCxSj1VvE08aJVNPHSJJh6QZgu0jiI0uhu9d2WG0ZZzSll4p4L&#10;dnJnGP3Z7R/7ZPCV8yfqnZ6k2UCrHv16RUlfMg/c73fMW26gZxve5nh6TiKZ9cBSUNCCZIbwZlj7&#10;1yyc9CDFtSLz1SRIovHUS5LJ2IvGy8BbTFeFNy/COE6Wi2KxDK8VWTqV9b+L4go5XZkN5BbYPda0&#10;R5Rb74wn6Qh8TTlMjVEy8EWDhqVRGClpPnFTO79bfS3GlZDWQkVxFPKMPgjxfPCFTkduz1KBW08+&#10;cm1kO2foy7WkB+giqMFdLQxiWNRSfcWoh6GWY/1lSxTDqHkjoD/H8SSJYQpeBuoyWF8GRJQAlWOD&#10;0bAszDA5t53imxpOCh1bIefQvRV3jWU7e6gK6rcBDC7H5Dhk7WS8jF3W81/B7AcAAAD//wMAUEsD&#10;BBQABgAIAAAAIQBS5gTt4QAAAAwBAAAPAAAAZHJzL2Rvd25yZXYueG1sTI/LTsMwEEX3SPyDNUjs&#10;qOPQQghxqgqJBStEymvpxkMcsMdR7LTp3+OuYDkzR3fOrdazs2yPY+g9SRCLDBhS63VPnYTX7eNV&#10;ASxERVpZTyjhiAHW9flZpUrtD/SC+yZ2LIVQKJUEE+NQch5ag06FhR+Q0u3Lj07FNI4d16M6pHBn&#10;eZ5lN9ypntIHowZ8MNj+NJOTMOTz9/OTncyStu64et98vjUfSykvL+bNPbCIc/yD4aSf1KFOTjs/&#10;kQ7MSrgusjyhEnIhboGdCFGIO2C7tFoVAnhd8f8l6l8AAAD//wMAUEsBAi0AFAAGAAgAAAAhALaD&#10;OJL+AAAA4QEAABMAAAAAAAAAAAAAAAAAAAAAAFtDb250ZW50X1R5cGVzXS54bWxQSwECLQAUAAYA&#10;CAAAACEAOP0h/9YAAACUAQAACwAAAAAAAAAAAAAAAAAvAQAAX3JlbHMvLnJlbHNQSwECLQAUAAYA&#10;CAAAACEAi2UcivsCAABSBgAADgAAAAAAAAAAAAAAAAAuAgAAZHJzL2Uyb0RvYy54bWxQSwECLQAU&#10;AAYACAAAACEAUuYE7eEAAAAMAQAADwAAAAAAAAAAAAAAAABVBQAAZHJzL2Rvd25yZXYueG1sUEsF&#10;BgAAAAAEAAQA8wAAAGMGAAAAAA==&#10;" fillcolor="#cc9" stroked="f" strokeweight="0" insetpen="t">
                <v:shadow color="#ccc"/>
                <o:lock v:ext="edit" shapetype="t"/>
                <v:textbox inset="2.88pt,2.88pt,2.88pt,2.88pt"/>
                <w10:wrap anchorx="page" anchory="page"/>
              </v:rect>
            </w:pict>
          </mc:Fallback>
        </mc:AlternateContent>
      </w:r>
      <w:r w:rsidR="00EB752C">
        <w:rPr>
          <w:noProof/>
          <w:lang w:val="en-GB" w:eastAsia="en-GB"/>
        </w:rPr>
        <mc:AlternateContent>
          <mc:Choice Requires="wps">
            <w:drawing>
              <wp:anchor distT="0" distB="0" distL="114300" distR="114300" simplePos="0" relativeHeight="251643904" behindDoc="0" locked="0" layoutInCell="1" allowOverlap="1" wp14:anchorId="1607F991" wp14:editId="4AFDDE48">
                <wp:simplePos x="0" y="0"/>
                <wp:positionH relativeFrom="page">
                  <wp:posOffset>2451735</wp:posOffset>
                </wp:positionH>
                <wp:positionV relativeFrom="page">
                  <wp:posOffset>1344295</wp:posOffset>
                </wp:positionV>
                <wp:extent cx="4739005" cy="294640"/>
                <wp:effectExtent l="3810" t="1270" r="635"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Pr="00DB7BC2" w:rsidRDefault="00380D2D">
                            <w:pPr>
                              <w:pStyle w:val="Heading1"/>
                              <w:rPr>
                                <w:rFonts w:ascii="Comic Sans MS" w:hAnsi="Comic Sans MS"/>
                                <w:color w:val="29692D"/>
                              </w:rPr>
                            </w:pPr>
                            <w:r w:rsidRPr="00DB7BC2">
                              <w:rPr>
                                <w:rFonts w:ascii="Comic Sans MS" w:hAnsi="Comic Sans MS"/>
                                <w:color w:val="29692D"/>
                              </w:rPr>
                              <w:t>Latest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93.05pt;margin-top:105.85pt;width:373.15pt;height:23.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vsgIAALI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F/OMBK0hRo9sMGgWzmgcGbz03c6Abf7DhzNAPtQZxer7u5k8V0jIdc1FTt2o5Tsa0ZL4Bfam/6z&#10;qyOOtiDb/pMs4R26N9IBDZVqbfIgHQjQoU6Pp9pYLgVsksVlHATAsYCzKCZz4orn02S63SltPjDZ&#10;ImukWEHtHTo93Glj2dBkcrGPCZnzpnH1b8SLDXAcd+BtuGrPLAtXzqc4iDfLzZJ4JJpvPBJkmXeT&#10;r4k3z8PFLLvM1uss/GXfDUlS87Jkwj4zSSskf1a6o8hHUZzEpWXDSwtnKWm1264bhQ4UpJ27z+Uc&#10;Ts5u/ksaLgkQy6uQwogEt1Hs5fPlwiM5mXnxIlh6QRjfxvOAxCTLX4Z0xwX795BQn+J4Fs1GMZ1J&#10;v4otcN/b2GjScgPDo+FtipcnJ5pYCW5E6UprKG9G+1kqLP1zKqDcU6GdYK1GR7WaYTuMvTH1wVaW&#10;j6BgJUFgIFMYfGDUUv3EqIchkmL9Y08Vw6j5KKAL7MSZDDUZ28mgooCrKTYYjebajJNp3ym+qwF5&#10;6rMb6JScOxHblhpZHPsLBoOL5TjE7OR5/u+8zqN29RsAAP//AwBQSwMEFAAGAAgAAAAhANdxh/rf&#10;AAAADAEAAA8AAABkcnMvZG93bnJldi54bWxMj7FOwzAQhnck3sG6SiyodZxCCGmcCiFY2Cgs3dz4&#10;mkS1z1HsJqFPjzvBeHef/vv+cjtbw0YcfOdIglglwJBqpztqJHx/vS9zYD4o0so4Qgk/6GFb3d6U&#10;qtBuok8cd6FhMYR8oSS0IfQF575u0Sq/cj1SvB3dYFWI49BwPagphlvD0yTJuFUdxQ+t6vG1xfq0&#10;O1sJ2fzW3388YzpdajPS/iJEQCHl3WJ+2QALOIc/GK76UR2q6HRwZ9KeGQnrPBMRlZAK8QTsSoh1&#10;+gDsEFePuQBelfx/ieoXAAD//wMAUEsBAi0AFAAGAAgAAAAhALaDOJL+AAAA4QEAABMAAAAAAAAA&#10;AAAAAAAAAAAAAFtDb250ZW50X1R5cGVzXS54bWxQSwECLQAUAAYACAAAACEAOP0h/9YAAACUAQAA&#10;CwAAAAAAAAAAAAAAAAAvAQAAX3JlbHMvLnJlbHNQSwECLQAUAAYACAAAACEA2WUOr7ICAACyBQAA&#10;DgAAAAAAAAAAAAAAAAAuAgAAZHJzL2Uyb0RvYy54bWxQSwECLQAUAAYACAAAACEA13GH+t8AAAAM&#10;AQAADwAAAAAAAAAAAAAAAAAMBQAAZHJzL2Rvd25yZXYueG1sUEsFBgAAAAAEAAQA8wAAABgGAAAA&#10;AA==&#10;" filled="f" stroked="f">
                <v:textbox style="mso-fit-shape-to-text:t" inset="0,0,0,0">
                  <w:txbxContent>
                    <w:p w:rsidR="00380D2D" w:rsidRPr="00DB7BC2" w:rsidRDefault="00380D2D">
                      <w:pPr>
                        <w:pStyle w:val="Heading1"/>
                        <w:rPr>
                          <w:rFonts w:ascii="Comic Sans MS" w:hAnsi="Comic Sans MS"/>
                          <w:color w:val="29692D"/>
                        </w:rPr>
                      </w:pPr>
                      <w:r w:rsidRPr="00DB7BC2">
                        <w:rPr>
                          <w:rFonts w:ascii="Comic Sans MS" w:hAnsi="Comic Sans MS"/>
                          <w:color w:val="29692D"/>
                        </w:rPr>
                        <w:t>Latest News</w:t>
                      </w:r>
                    </w:p>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6432" behindDoc="0" locked="0" layoutInCell="1" allowOverlap="1" wp14:anchorId="08454940" wp14:editId="6517CE9A">
                <wp:simplePos x="0" y="0"/>
                <wp:positionH relativeFrom="page">
                  <wp:posOffset>571500</wp:posOffset>
                </wp:positionH>
                <wp:positionV relativeFrom="page">
                  <wp:posOffset>1344295</wp:posOffset>
                </wp:positionV>
                <wp:extent cx="1485900" cy="1501140"/>
                <wp:effectExtent l="0" t="1270" r="0" b="2540"/>
                <wp:wrapNone/>
                <wp:docPr id="34"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034" type="#_x0000_t202" style="position:absolute;left:0;text-align:left;margin-left:45pt;margin-top:105.85pt;width:117pt;height:118.2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kug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f4&#10;mmAkaA81emI7g+7lDoVJOrMZGgedgeLjAKpmBxKotItWDw+y+q6RkMuWig27U0qOLaM1eBjan/7Z&#10;1wlHW5D1+EnWYIk+G+mAdo3qbfogIQjQoVIvx+pYbyprkiRxGoCoAlkYB2FIXP18mh2+D0qbD0z2&#10;yB5yrKD8Dp5uH7Sx7tDsoGKtCVnyrnMU6MTFAyhOL2AcvlqZdcNV9GcapKtklRCPRLOVR4Ki8O7K&#10;JfFmZTiPi+tiuSzCX9ZuSLKW1zUT1syBXSH5s+rteT7x4sgvLTteWzjrklab9bJTaEuB3aVbLukg&#10;Oan5l264JEAsr0IKIxLcR6lXzpK5R0oSe+k8SLwgTO/TWUBSUpSXIT1wwf49JDTmOI2jeGLTyelX&#10;sQVuvY2NZj03MD863uc4OSrRzHJwJWpXWkN5N53PUmHdP6UCyn0otGOsJelEV7Nb71x7kEMjrGX9&#10;AhRWEggGZITZB4dWqh8YjTBHcixg0GHUfRTQBGlIgKTIuAuJ5xFc1LlkfS6hogKgHBuMpuPSTKPq&#10;eVB804Kdqe2EvIPGabijtO2wyad9u8GkcJHtp5odRed3p3WavYvfAAAA//8DAFBLAwQUAAYACAAA&#10;ACEAiJXIIOIAAAAKAQAADwAAAGRycy9kb3ducmV2LnhtbEyPwU7DMBBE70j8g7VIXBB17EZQQpwK&#10;geBCVUThwNGJlyQQ25HtpoGvZznBcXZGs2/K9WwHNmGIvXcKxCIDhq7xpnetgteX+/MVsJi0M3rw&#10;DhV8YYR1dXxU6sL4g3vGaZdaRiUuFlpBl9JYcB6bDq2OCz+iI+/dB6sTydByE/SByu3AZZZdcKt7&#10;Rx86PeJth83nbm8VfD+FjZdy8yDqt2U/pbuzj+3jVqnTk/nmGljCOf2F4Ref0KEiptrvnYlsUHCV&#10;0ZSkQApxCYwCS5nTpVaQ5ysBvCr5/wnVDwAAAP//AwBQSwECLQAUAAYACAAAACEAtoM4kv4AAADh&#10;AQAAEwAAAAAAAAAAAAAAAAAAAAAAW0NvbnRlbnRfVHlwZXNdLnhtbFBLAQItABQABgAIAAAAIQA4&#10;/SH/1gAAAJQBAAALAAAAAAAAAAAAAAAAAC8BAABfcmVscy8ucmVsc1BLAQItABQABgAIAAAAIQDA&#10;MvVkugIAAMMFAAAOAAAAAAAAAAAAAAAAAC4CAABkcnMvZTJvRG9jLnhtbFBLAQItABQABgAIAAAA&#10;IQCIlcgg4gAAAAoBAAAPAAAAAAAAAAAAAAAAABQFAABkcnMvZG93bnJldi54bWxQSwUGAAAAAAQA&#10;BADzAAAAIwYAAAAA&#10;" filled="f" stroked="f">
                <v:textbox>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9264" behindDoc="0" locked="0" layoutInCell="1" allowOverlap="1" wp14:anchorId="5D5DC62E" wp14:editId="7188C38D">
                <wp:simplePos x="0" y="0"/>
                <wp:positionH relativeFrom="column">
                  <wp:posOffset>287020</wp:posOffset>
                </wp:positionH>
                <wp:positionV relativeFrom="paragraph">
                  <wp:posOffset>361315</wp:posOffset>
                </wp:positionV>
                <wp:extent cx="7171055" cy="9367520"/>
                <wp:effectExtent l="10795" t="8890" r="9525" b="5715"/>
                <wp:wrapNone/>
                <wp:docPr id="32"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905D04" id="Rectangle 249" o:spid="_x0000_s1026" style="position:absolute;margin-left:22.6pt;margin-top:28.45pt;width:564.65pt;height:737.6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w6jAIAAB4FAAAOAAAAZHJzL2Uyb0RvYy54bWysVG1v0zAQ/o7Ef7D8vcvL0naJlk5jowhp&#10;wMTGD3Adp7FwbHN2mxbEf+fstKMDPiBEPjg++/z4nufufHm16xXZCnDS6JpmZyklQnPTSL2u6afH&#10;5eSCEueZbpgyWtR0Lxy9Wrx8cTnYSuSmM6oRQBBEu2qwNe28t1WSON6JnrkzY4XGzdZAzzyasE4a&#10;YAOi9yrJ03SWDAYaC4YL53D1dtyki4jftoL7D23rhCeqphibjyPEcRXGZHHJqjUw20l+CIP9QxQ9&#10;kxovfYK6ZZ6RDcjfoHrJwTjT+jNu+sS0reQickA2WfoLm4eOWRG5oDjOPsnk/h8sf7+9ByKbmp7n&#10;lGjWY44+ompMr5UgeVFS0smmESG5QazBugrPPNh7CHSdvTP8syPa3HR4RFwDmKETrMEQM8Q7LEci&#10;j3uL4BEleQYTDIeAZDW8Mw36sI03Uc1dC324BnUiu5i0/VPSxM4TjovzbJ6l0yklHPfK89l8mse0&#10;Jqw6Hrfg/BthehImNQXkF+HZ9s55JIWuR5dIyijZLKVS0YD16kYB2TKsoGX8gg54xJ26KR2ctQnH&#10;xu1xBaPEO8JeiDdWxLcyy4v0VV5OlrOL+aRYFtNJOU8vJmlWvipnaVEWt8vvIcCsqEbx76QWx+rM&#10;ir/L/qFPxrqK9UkGFGiao1RMrTGh3EOU4RkRd8o3jd+f+ILZ6AaJsipk+/Vh7plU4zx5HnwUDBU4&#10;/qMmsQpC4seyWplmj0UABlOErYqPCk46A18pGbBBa+q+bBgIStRbjeV1PpvOZ9jRpwacGqtTg2mO&#10;UDX1SD5Ob/z4CmwsyHWHN2VRC22usfhaGcsiFOYYFcYdDGzCyODwYIQuP7Wj189nbfED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D6vdw6jAIAAB4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sidR="00EB752C">
        <w:rPr>
          <w:noProof/>
          <w:lang w:val="en-GB" w:eastAsia="en-GB"/>
        </w:rPr>
        <mc:AlternateContent>
          <mc:Choice Requires="wps">
            <w:drawing>
              <wp:anchor distT="0" distB="0" distL="114300" distR="114300" simplePos="0" relativeHeight="251651072" behindDoc="0" locked="0" layoutInCell="1" allowOverlap="1" wp14:anchorId="26C2E731" wp14:editId="1E2C1D17">
                <wp:simplePos x="0" y="0"/>
                <wp:positionH relativeFrom="page">
                  <wp:posOffset>2540000</wp:posOffset>
                </wp:positionH>
                <wp:positionV relativeFrom="page">
                  <wp:posOffset>3149600</wp:posOffset>
                </wp:positionV>
                <wp:extent cx="91440" cy="91440"/>
                <wp:effectExtent l="0" t="0" r="0" b="0"/>
                <wp:wrapNone/>
                <wp:docPr id="3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5"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cdsQIAALs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PMZI0A5qdM9Gg27kiGJCMGp4VTFbW5urodcpuNz14GRGuGP3bdy6v5XlV42EXDdU7Ni1UnJo&#10;GK2Aq/MMT1w9jrYg2+GDrOBNujfSAY216iwgpAYBOtTs4Vgny6uEzQSIwUEJJ94EZiFNJ9deafOO&#10;yQ5ZI8MKROCg6eFWG391umJfErLgbeuE0IpnG4Dpd+BhcLVnloKr648kSjbLzZIEZLbYBCTK8+C6&#10;WJNgUcQX8/w8X6/z+Kd9Nyapz6F9ZtJYTP6sho9q9+o4qkzLllcWzlLSarddtwodKGi8cJ8tFZA/&#10;uRY+p+GOIZYXIcUzEt3MkqBYLC8CUpB5kFxEyyCKk5tkEZGE5MXzkG65YP8eEhqgkPPZ3Cvpt7FF&#10;7nsdG007bmCKtLzL8PJ4iaZWfxtRudIayltvn6TC0n9KBWRsKrRTqxWol6oZt6NrkvnUBFtZPYB8&#10;lQSBgRRhAoLRSPUdowGmSYb1tz1VDKP2vYAWsKNnMtRkbCeDihJcM2ww8uba+BG17xXfNYDsm0zI&#10;a2iTmjsR237yLCACu4AJ4WJ5nGZ2BJ2u3a2nm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CXPFx2xAgAAuwUAAA4A&#10;AAAAAAAAAAAAAAAALgIAAGRycy9lMm9Eb2MueG1sUEsBAi0AFAAGAAgAAAAhANp5VT/eAAAACwEA&#10;AA8AAAAAAAAAAAAAAAAACwUAAGRycy9kb3ducmV2LnhtbFBLBQYAAAAABAAEAPMAAAAWBg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4144" behindDoc="0" locked="0" layoutInCell="1" allowOverlap="1" wp14:anchorId="1D64D07A" wp14:editId="3F9E98FC">
                <wp:simplePos x="0" y="0"/>
                <wp:positionH relativeFrom="page">
                  <wp:posOffset>2529840</wp:posOffset>
                </wp:positionH>
                <wp:positionV relativeFrom="page">
                  <wp:posOffset>6601460</wp:posOffset>
                </wp:positionV>
                <wp:extent cx="91440" cy="91440"/>
                <wp:effectExtent l="0" t="635" r="0" b="3175"/>
                <wp:wrapNone/>
                <wp:docPr id="3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6" type="#_x0000_t202" style="position:absolute;left:0;text-align:left;margin-left:199.2pt;margin-top:519.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XCsQIAALs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mX4HMojaAc9umejQTdyRDGB7jW8qpjtra3V0OsUQu56CDIj+Nh9y1v3t7L8qpGQ64aKHbtWSg4N&#10;oxXk6iLDk1CPoy3IdvggK7iT7o10QGOtOgsIpUGADkk9HPtk8yphM4kJgYMSTrwJmYU0nUJ7pc07&#10;JjtkjQwrEIGDpodbbbzr5GJvErLgbeuE0IpnG4Dpd+BiCLVnNgXX1x9JlGyWmyUJyGyxCUiU58F1&#10;sSbBoogv5vl5vl7n8U97b0xSX0N7zaSxmPxZDx/V7tVxVJmWLa8snE1Jq9123Sp0oKDxwn22VZD8&#10;iVv4PA13DFxeUIpnJLqZJUGxWF4EpCDzILmIlkEUJzfJIiIJyYvnlG65YP9OCQ3QyPls7pX0W26R&#10;+15zo2nHDUyRlncZXh6daGr1txGVa62hvPX2SSls+k+lgIpNjXZqtQL1UjXjdnSPZDE9gq2sHkC+&#10;SoLAQIowAcFopPqO0QDTJMP6254qhlH7XsATABczGWoytpNBRQmhGTYYeXNt/Ija94rvGkD2j0zI&#10;a3gmNXcitu/JZwEM7AImhOPyOM3sCDpdO6+nmbv6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D/aVwrECAAC7BQAA&#10;DgAAAAAAAAAAAAAAAAAuAgAAZHJzL2Uyb0RvYy54bWxQSwECLQAUAAYACAAAACEAUDGbxuAAAAAN&#10;AQAADwAAAAAAAAAAAAAAAAALBQAAZHJzL2Rvd25yZXYueG1sUEsFBgAAAAAEAAQA8wAAABgGAAAA&#10;AA==&#10;" filled="f" stroked="f">
                <v:textbox inset="0,0,0,0">
                  <w:txbxContent>
                    <w:p w:rsidR="00380D2D" w:rsidRDefault="00380D2D"/>
                  </w:txbxContent>
                </v:textbox>
                <w10:wrap anchorx="page" anchory="page"/>
              </v:shape>
            </w:pict>
          </mc:Fallback>
        </mc:AlternateContent>
      </w:r>
    </w:p>
    <w:p w:rsidR="003A63C5" w:rsidRPr="003A63C5" w:rsidRDefault="003A63C5" w:rsidP="003A63C5"/>
    <w:p w:rsidR="003A63C5" w:rsidRPr="003A63C5" w:rsidRDefault="003A63C5" w:rsidP="003A63C5"/>
    <w:p w:rsidR="003A63C5" w:rsidRPr="003A63C5" w:rsidRDefault="006E426D" w:rsidP="003A63C5">
      <w:r>
        <w:rPr>
          <w:noProof/>
          <w:lang w:val="en-GB" w:eastAsia="en-GB"/>
        </w:rPr>
        <mc:AlternateContent>
          <mc:Choice Requires="wps">
            <w:drawing>
              <wp:anchor distT="0" distB="0" distL="114300" distR="114300" simplePos="0" relativeHeight="251638784" behindDoc="0" locked="0" layoutInCell="1" allowOverlap="1" wp14:anchorId="425FCC05" wp14:editId="7022B8CD">
                <wp:simplePos x="0" y="0"/>
                <wp:positionH relativeFrom="page">
                  <wp:posOffset>219075</wp:posOffset>
                </wp:positionH>
                <wp:positionV relativeFrom="page">
                  <wp:posOffset>1171575</wp:posOffset>
                </wp:positionV>
                <wp:extent cx="2142490" cy="2200275"/>
                <wp:effectExtent l="0" t="0" r="10160" b="9525"/>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Pr="00DB7BC2" w:rsidRDefault="00380D2D" w:rsidP="009429D5">
                            <w:pPr>
                              <w:pStyle w:val="VolumeandIssue"/>
                              <w:jc w:val="center"/>
                              <w:rPr>
                                <w:rFonts w:ascii="Comic Sans MS" w:hAnsi="Comic Sans MS"/>
                                <w:color w:val="auto"/>
                                <w:sz w:val="52"/>
                                <w:szCs w:val="52"/>
                                <w:u w:val="single"/>
                              </w:rPr>
                            </w:pPr>
                            <w:r w:rsidRPr="00DB7BC2">
                              <w:rPr>
                                <w:rFonts w:ascii="Comic Sans MS" w:hAnsi="Comic Sans MS"/>
                                <w:color w:val="auto"/>
                                <w:sz w:val="52"/>
                                <w:szCs w:val="52"/>
                                <w:u w:val="single"/>
                              </w:rPr>
                              <w:t>Newsletter</w:t>
                            </w:r>
                          </w:p>
                          <w:p w:rsidR="00380D2D" w:rsidRPr="00DB7BC2" w:rsidRDefault="00380D2D" w:rsidP="009429D5">
                            <w:pPr>
                              <w:pStyle w:val="VolumeandIssue"/>
                              <w:jc w:val="center"/>
                              <w:rPr>
                                <w:rFonts w:ascii="Comic Sans MS" w:hAnsi="Comic Sans MS"/>
                                <w:color w:val="auto"/>
                                <w:sz w:val="52"/>
                                <w:szCs w:val="52"/>
                                <w:u w:val="single"/>
                              </w:rPr>
                            </w:pPr>
                            <w:r>
                              <w:rPr>
                                <w:rFonts w:ascii="Comic Sans MS" w:hAnsi="Comic Sans MS"/>
                                <w:color w:val="auto"/>
                                <w:sz w:val="28"/>
                                <w:szCs w:val="28"/>
                              </w:rPr>
                              <w:t>January/February</w:t>
                            </w:r>
                          </w:p>
                          <w:p w:rsidR="00380D2D" w:rsidRPr="00DB7BC2" w:rsidRDefault="00380D2D">
                            <w:pPr>
                              <w:pStyle w:val="VolumeandIssue"/>
                              <w:jc w:val="center"/>
                              <w:rPr>
                                <w:rFonts w:ascii="Comic Sans MS" w:hAnsi="Comic Sans MS"/>
                                <w:color w:val="auto"/>
                                <w:sz w:val="40"/>
                                <w:szCs w:val="28"/>
                              </w:rPr>
                            </w:pPr>
                            <w:r>
                              <w:rPr>
                                <w:rFonts w:ascii="Comic Sans MS" w:hAnsi="Comic Sans MS"/>
                                <w:color w:val="auto"/>
                                <w:sz w:val="40"/>
                                <w:szCs w:val="28"/>
                              </w:rPr>
                              <w:t>2019-20</w:t>
                            </w:r>
                          </w:p>
                          <w:p w:rsidR="00380D2D" w:rsidRDefault="00380D2D" w:rsidP="007D65D1">
                            <w:pPr>
                              <w:pStyle w:val="Heading2"/>
                              <w:rPr>
                                <w:rFonts w:ascii="Comic Sans MS" w:hAnsi="Comic Sans MS"/>
                                <w:color w:val="29692D"/>
                                <w:sz w:val="24"/>
                                <w:u w:val="single"/>
                              </w:rPr>
                            </w:pPr>
                            <w:r>
                              <w:rPr>
                                <w:rFonts w:ascii="Comic Sans MS" w:hAnsi="Comic Sans MS"/>
                                <w:color w:val="29692D"/>
                                <w:sz w:val="24"/>
                                <w:u w:val="single"/>
                              </w:rPr>
                              <w:t>Foodbank Donations</w:t>
                            </w:r>
                          </w:p>
                          <w:p w:rsidR="00380D2D" w:rsidRDefault="00380D2D" w:rsidP="007D65D1">
                            <w:pPr>
                              <w:rPr>
                                <w:rFonts w:ascii="Comic Sans MS" w:hAnsi="Comic Sans MS"/>
                                <w:color w:val="auto"/>
                                <w:sz w:val="16"/>
                                <w:szCs w:val="16"/>
                              </w:rPr>
                            </w:pPr>
                            <w:r>
                              <w:rPr>
                                <w:rFonts w:ascii="Comic Sans MS" w:hAnsi="Comic Sans MS"/>
                                <w:color w:val="auto"/>
                                <w:sz w:val="16"/>
                                <w:szCs w:val="16"/>
                              </w:rPr>
                              <w:t>Thank you to reception, Year 1 and Year 2 who have all donated to the St Helens Foodbank already.  The next collection is from Year 3 on Friday 28</w:t>
                            </w:r>
                            <w:r w:rsidRPr="00EF1201">
                              <w:rPr>
                                <w:rFonts w:ascii="Comic Sans MS" w:hAnsi="Comic Sans MS"/>
                                <w:color w:val="auto"/>
                                <w:sz w:val="16"/>
                                <w:szCs w:val="16"/>
                                <w:vertAlign w:val="superscript"/>
                              </w:rPr>
                              <w:t>th</w:t>
                            </w:r>
                            <w:r>
                              <w:rPr>
                                <w:rFonts w:ascii="Comic Sans MS" w:hAnsi="Comic Sans MS"/>
                                <w:color w:val="auto"/>
                                <w:sz w:val="16"/>
                                <w:szCs w:val="16"/>
                              </w:rPr>
                              <w:t xml:space="preserve"> February.</w:t>
                            </w:r>
                          </w:p>
                          <w:p w:rsidR="00380D2D" w:rsidRDefault="00380D2D">
                            <w:pPr>
                              <w:pStyle w:val="VolumeandIssue"/>
                              <w:jc w:val="center"/>
                              <w:rPr>
                                <w:color w:val="auto"/>
                                <w:sz w:val="40"/>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7.25pt;margin-top:92.25pt;width:168.7pt;height:173.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swkjQFnp0zwaDbuSAwsjWp+90Am53HTiaAfahz46r7m5l8U0jIdc1FTt2rZTsa0ZLyC+0N/2z&#10;qyOOtiDb/qMsIQ7dG+mAhkq1tnhQDgTo0KeHU29sLgVsRiGJSAxHBZxF0PpoMXMxaDJd75Q275ls&#10;kTVSrKD5Dp4ebrWx6dBkcrHRhMx50zgBNOLZBjiOOxAcrtozm4br52McxJvlZkk8Es03HgmyzLvO&#10;18Sb5+Filr3L1uss/GnjhiSpeVkyYcNM2grJn/XuqPJRFSd1adnw0sLZlLTabdeNQgcK2s7ddyzI&#10;mZv/PA1XBODyglIYkeAmir18vlx4JCczL14ESy8I45t4HpCYZPlzSrdcsH+nhPoUx7NoNqrpt9wC&#10;973mRpOWG5geDW9TvDw50cRqcCNK11pDeTPaZ6Ww6T+VAto9Ndop1op0lKsZtoN7HAsb3ap5K8sH&#10;kLCSIDAQI0w+MGqpfmDUwxRJsf6+p4ph1HwQ8AzsyJkMNRnbyaCigKspNhiN5tqMo2nfKb6rAXl8&#10;aEJew1OpuBPxUxbHBwaTwXE5TjE7es7/ndfTrF39AgAA//8DAFBLAwQUAAYACAAAACEAEhJjK98A&#10;AAAKAQAADwAAAGRycy9kb3ducmV2LnhtbEyPPU/DMBCGdyT+g3VIbNQOoaVN41QVggkJkYahoxO7&#10;idX4HGK3Df+e6wTbfTx677l8M7menc0YrEcJyUwAM9h4bbGV8FW9PSyBhahQq96jkfBjAmyK25tc&#10;ZdpfsDTnXWwZhWDIlIQuxiHjPDSdcSrM/GCQdgc/OhWpHVuuR3WhcNfzRyEW3CmLdKFTg3npTHPc&#10;nZyE7R7LV/v9UX+Wh9JW1Urg++Io5f3dtF0Di2aKfzBc9UkdCnKq/Ql1YL2E9GlOJM2X14KA9DlZ&#10;AaslzNNEAC9y/v+F4hcAAP//AwBQSwECLQAUAAYACAAAACEAtoM4kv4AAADhAQAAEwAAAAAAAAAA&#10;AAAAAAAAAAAAW0NvbnRlbnRfVHlwZXNdLnhtbFBLAQItABQABgAIAAAAIQA4/SH/1gAAAJQBAAAL&#10;AAAAAAAAAAAAAAAAAC8BAABfcmVscy8ucmVsc1BLAQItABQABgAIAAAAIQC+0lP+sQIAALMFAAAO&#10;AAAAAAAAAAAAAAAAAC4CAABkcnMvZTJvRG9jLnhtbFBLAQItABQABgAIAAAAIQASEmMr3wAAAAoB&#10;AAAPAAAAAAAAAAAAAAAAAAsFAABkcnMvZG93bnJldi54bWxQSwUGAAAAAAQABADzAAAAFwYAAAAA&#10;" filled="f" stroked="f">
                <v:textbox inset="0,0,0,0">
                  <w:txbxContent>
                    <w:p w:rsidR="00380D2D" w:rsidRPr="00DB7BC2" w:rsidRDefault="00380D2D" w:rsidP="009429D5">
                      <w:pPr>
                        <w:pStyle w:val="VolumeandIssue"/>
                        <w:jc w:val="center"/>
                        <w:rPr>
                          <w:rFonts w:ascii="Comic Sans MS" w:hAnsi="Comic Sans MS"/>
                          <w:color w:val="auto"/>
                          <w:sz w:val="52"/>
                          <w:szCs w:val="52"/>
                          <w:u w:val="single"/>
                        </w:rPr>
                      </w:pPr>
                      <w:r w:rsidRPr="00DB7BC2">
                        <w:rPr>
                          <w:rFonts w:ascii="Comic Sans MS" w:hAnsi="Comic Sans MS"/>
                          <w:color w:val="auto"/>
                          <w:sz w:val="52"/>
                          <w:szCs w:val="52"/>
                          <w:u w:val="single"/>
                        </w:rPr>
                        <w:t>Newsletter</w:t>
                      </w:r>
                    </w:p>
                    <w:p w:rsidR="00380D2D" w:rsidRPr="00DB7BC2" w:rsidRDefault="00380D2D" w:rsidP="009429D5">
                      <w:pPr>
                        <w:pStyle w:val="VolumeandIssue"/>
                        <w:jc w:val="center"/>
                        <w:rPr>
                          <w:rFonts w:ascii="Comic Sans MS" w:hAnsi="Comic Sans MS"/>
                          <w:color w:val="auto"/>
                          <w:sz w:val="52"/>
                          <w:szCs w:val="52"/>
                          <w:u w:val="single"/>
                        </w:rPr>
                      </w:pPr>
                      <w:r>
                        <w:rPr>
                          <w:rFonts w:ascii="Comic Sans MS" w:hAnsi="Comic Sans MS"/>
                          <w:color w:val="auto"/>
                          <w:sz w:val="28"/>
                          <w:szCs w:val="28"/>
                        </w:rPr>
                        <w:t>January/February</w:t>
                      </w:r>
                    </w:p>
                    <w:p w:rsidR="00380D2D" w:rsidRPr="00DB7BC2" w:rsidRDefault="00380D2D">
                      <w:pPr>
                        <w:pStyle w:val="VolumeandIssue"/>
                        <w:jc w:val="center"/>
                        <w:rPr>
                          <w:rFonts w:ascii="Comic Sans MS" w:hAnsi="Comic Sans MS"/>
                          <w:color w:val="auto"/>
                          <w:sz w:val="40"/>
                          <w:szCs w:val="28"/>
                        </w:rPr>
                      </w:pPr>
                      <w:r>
                        <w:rPr>
                          <w:rFonts w:ascii="Comic Sans MS" w:hAnsi="Comic Sans MS"/>
                          <w:color w:val="auto"/>
                          <w:sz w:val="40"/>
                          <w:szCs w:val="28"/>
                        </w:rPr>
                        <w:t>2019-20</w:t>
                      </w:r>
                    </w:p>
                    <w:p w:rsidR="00380D2D" w:rsidRDefault="00380D2D" w:rsidP="007D65D1">
                      <w:pPr>
                        <w:pStyle w:val="Heading2"/>
                        <w:rPr>
                          <w:rFonts w:ascii="Comic Sans MS" w:hAnsi="Comic Sans MS"/>
                          <w:color w:val="29692D"/>
                          <w:sz w:val="24"/>
                          <w:u w:val="single"/>
                        </w:rPr>
                      </w:pPr>
                      <w:r>
                        <w:rPr>
                          <w:rFonts w:ascii="Comic Sans MS" w:hAnsi="Comic Sans MS"/>
                          <w:color w:val="29692D"/>
                          <w:sz w:val="24"/>
                          <w:u w:val="single"/>
                        </w:rPr>
                        <w:t>Foodbank Donations</w:t>
                      </w:r>
                    </w:p>
                    <w:p w:rsidR="00380D2D" w:rsidRDefault="00380D2D" w:rsidP="007D65D1">
                      <w:pPr>
                        <w:rPr>
                          <w:rFonts w:ascii="Comic Sans MS" w:hAnsi="Comic Sans MS"/>
                          <w:color w:val="auto"/>
                          <w:sz w:val="16"/>
                          <w:szCs w:val="16"/>
                        </w:rPr>
                      </w:pPr>
                      <w:r>
                        <w:rPr>
                          <w:rFonts w:ascii="Comic Sans MS" w:hAnsi="Comic Sans MS"/>
                          <w:color w:val="auto"/>
                          <w:sz w:val="16"/>
                          <w:szCs w:val="16"/>
                        </w:rPr>
                        <w:t>Thank you to reception, Year 1 and Year 2 who have all donated to the St Helens Foodbank already.  The next collection is from Year 3 on Friday 28</w:t>
                      </w:r>
                      <w:r w:rsidRPr="00EF1201">
                        <w:rPr>
                          <w:rFonts w:ascii="Comic Sans MS" w:hAnsi="Comic Sans MS"/>
                          <w:color w:val="auto"/>
                          <w:sz w:val="16"/>
                          <w:szCs w:val="16"/>
                          <w:vertAlign w:val="superscript"/>
                        </w:rPr>
                        <w:t>th</w:t>
                      </w:r>
                      <w:r>
                        <w:rPr>
                          <w:rFonts w:ascii="Comic Sans MS" w:hAnsi="Comic Sans MS"/>
                          <w:color w:val="auto"/>
                          <w:sz w:val="16"/>
                          <w:szCs w:val="16"/>
                        </w:rPr>
                        <w:t xml:space="preserve"> February.</w:t>
                      </w:r>
                    </w:p>
                    <w:p w:rsidR="00380D2D" w:rsidRDefault="00380D2D">
                      <w:pPr>
                        <w:pStyle w:val="VolumeandIssue"/>
                        <w:jc w:val="center"/>
                        <w:rPr>
                          <w:color w:val="auto"/>
                          <w:sz w:val="40"/>
                          <w:szCs w:val="28"/>
                        </w:rPr>
                      </w:pPr>
                    </w:p>
                  </w:txbxContent>
                </v:textbox>
                <w10:wrap anchorx="page" anchory="page"/>
              </v:shape>
            </w:pict>
          </mc:Fallback>
        </mc:AlternateContent>
      </w:r>
    </w:p>
    <w:p w:rsidR="003A63C5" w:rsidRPr="003A63C5" w:rsidRDefault="003A63C5" w:rsidP="003A63C5"/>
    <w:p w:rsidR="003A63C5" w:rsidRPr="003A63C5" w:rsidRDefault="006F6E22" w:rsidP="003A63C5">
      <w:r>
        <w:rPr>
          <w:noProof/>
          <w:lang w:val="en-GB" w:eastAsia="en-GB"/>
        </w:rPr>
        <mc:AlternateContent>
          <mc:Choice Requires="wps">
            <w:drawing>
              <wp:anchor distT="0" distB="0" distL="114300" distR="114300" simplePos="0" relativeHeight="251648000" behindDoc="0" locked="0" layoutInCell="1" allowOverlap="1" wp14:anchorId="7F187A45" wp14:editId="69179530">
                <wp:simplePos x="0" y="0"/>
                <wp:positionH relativeFrom="page">
                  <wp:posOffset>4924425</wp:posOffset>
                </wp:positionH>
                <wp:positionV relativeFrom="page">
                  <wp:posOffset>1675765</wp:posOffset>
                </wp:positionV>
                <wp:extent cx="2576830" cy="3629025"/>
                <wp:effectExtent l="0" t="0" r="13970" b="9525"/>
                <wp:wrapNone/>
                <wp:docPr id="4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A37E43" id="Text Box 143" o:spid="_x0000_s1040" type="#_x0000_t202" style="position:absolute;margin-left:387.75pt;margin-top:131.95pt;width:202.9pt;height:285.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QKvAIAAMMFAAAOAAAAZHJzL2Uyb0RvYy54bWysVG1vmzAQ/j5p/8Hyd8pLCAFUUrUhTJO6&#10;F6ndD3DABKtgU9sJ6ab9951NSNNWk6ZtfLCM7/zcPXeP7/Lq0LVoT6VigmfYv/AworwUFePbDH+7&#10;L5wYI6UJr0grOM3wE1X4avn+3eXQpzQQjWgrKhGAcJUOfYYbrfvUdVXZ0I6oC9FTDsZayI5o+JVb&#10;t5JkAPSudQPPi9xByKqXoqRKwWk+GvHS4tc1LfWXulZUozbDkJu2q7Trxqzu8pKkW0n6hpXHNMhf&#10;ZNERxiHoCSonmqCdZG+gOlZKoUStL0rRuaKuWUktB2Dje6/Y3DWkp5YLFEf1pzKp/wdbft5/lYhV&#10;GQ5DjDjpoEf39KDRjTggP5yZAg29SsHvrgdPfQADNNqSVf2tKB8U4mLVEL6l11KKoaGkggR9c9M9&#10;uzriKAOyGT6JCgKRnRYW6FDLzlQP6oEAHRr1dGqOSaaEw2C+iOIZmEqwzaIg8YK5jUHS6Xovlf5A&#10;RYfMJsMSum/hyf5WaZMOSScXE42LgrWtVUDLXxyA43gCweGqsZk0bEN/JF6yjtdx6IRBtHZCL8+d&#10;62IVOlHhL+b5LF+tcv+nieuHacOqinITZhKXH/5Z844yH2VxkpcSLasMnElJye1m1Uq0JyDuwn7H&#10;gpy5uS/TsEUALq8o+UHo3QSJU0TxwgmLcO4kCy92PD+5SSIvTMK8eEnplnH675TQkOFkDn20dH7L&#10;zbPfW24k7ZiG8dGyLsPxyYmkRoNrXtnWasLacX9WCpP+cymg3VOjrWKNSEe5tow/0Or+sDnYN+KD&#10;/BR9PKrbiHsjqidQtBSgNzDCJIRNI+R3jAaYKhlWjzsiKUbtRw6vAlz0tJHTZjNtCC/haoY1RuN2&#10;pcdRtesl2zaAPL47Lq7h5dTMavo5i+N7g0lhqR2nmhlF5//W63n2Ln8BAAD//wMAUEsDBBQABgAI&#10;AAAAIQC1Kj7E4gAAAAwBAAAPAAAAZHJzL2Rvd25yZXYueG1sTI9BT4NAEIXvJv6HzZh4swtFKKUM&#10;TWP0ZGKkeOhxYbdAys4iu23x37s96XHyvrz3Tb6d9cAuarK9IYRwEQBT1BjZU4vwVb09pcCsEyTF&#10;YEgh/CgL2+L+LheZNFcq1WXvWuZLyGYCoXNuzDi3Tae0sAszKvLZ0UxaOH9OLZeTuPpyPfBlECRc&#10;i578QidG9dKp5rQ/a4TdgcrX/vuj/iyPZV9V64DekxPi48O82wBzanZ/MNz0vToU3qk2Z5KWDQir&#10;VRx7FGGZRGtgNyJMwwhYjZBG8TPwIuf/nyh+AQAA//8DAFBLAQItABQABgAIAAAAIQC2gziS/gAA&#10;AOEBAAATAAAAAAAAAAAAAAAAAAAAAABbQ29udGVudF9UeXBlc10ueG1sUEsBAi0AFAAGAAgAAAAh&#10;ADj9If/WAAAAlAEAAAsAAAAAAAAAAAAAAAAALwEAAF9yZWxzLy5yZWxzUEsBAi0AFAAGAAgAAAAh&#10;AJbYZAq8AgAAwwUAAA4AAAAAAAAAAAAAAAAALgIAAGRycy9lMm9Eb2MueG1sUEsBAi0AFAAGAAgA&#10;AAAhALUqPsTiAAAADAEAAA8AAAAAAAAAAAAAAAAAFgUAAGRycy9kb3ducmV2LnhtbFBLBQYAAAAA&#10;BAAEAPMAAAAlBgAAAAA=&#10;" filled="f" stroked="f">
                <v:textbox inset="0,0,0,0">
                  <w:txbxContent/>
                </v:textbox>
                <w10:wrap anchorx="page" anchory="page"/>
              </v:shape>
            </w:pict>
          </mc:Fallback>
        </mc:AlternateContent>
      </w:r>
      <w:r w:rsidR="00114E81">
        <w:rPr>
          <w:noProof/>
          <w:lang w:val="en-GB" w:eastAsia="en-GB"/>
        </w:rPr>
        <mc:AlternateContent>
          <mc:Choice Requires="wps">
            <w:drawing>
              <wp:anchor distT="0" distB="0" distL="114300" distR="114300" simplePos="0" relativeHeight="251640832" behindDoc="0" locked="0" layoutInCell="1" allowOverlap="1" wp14:anchorId="48C33079" wp14:editId="03276A3A">
                <wp:simplePos x="0" y="0"/>
                <wp:positionH relativeFrom="page">
                  <wp:posOffset>2447925</wp:posOffset>
                </wp:positionH>
                <wp:positionV relativeFrom="page">
                  <wp:posOffset>1676400</wp:posOffset>
                </wp:positionV>
                <wp:extent cx="2323465" cy="3629025"/>
                <wp:effectExtent l="0" t="0" r="635" b="952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380D2D" w:rsidRPr="000177E3" w:rsidRDefault="00380D2D">
                            <w:pPr>
                              <w:pStyle w:val="Heading2"/>
                              <w:rPr>
                                <w:rFonts w:ascii="Comic Sans MS" w:hAnsi="Comic Sans MS"/>
                                <w:color w:val="29692D"/>
                                <w:sz w:val="24"/>
                                <w:u w:val="single"/>
                              </w:rPr>
                            </w:pPr>
                            <w:r>
                              <w:rPr>
                                <w:rFonts w:ascii="Comic Sans MS" w:hAnsi="Comic Sans MS"/>
                                <w:color w:val="29692D"/>
                                <w:sz w:val="24"/>
                                <w:u w:val="single"/>
                              </w:rPr>
                              <w:t>Judo</w:t>
                            </w:r>
                          </w:p>
                          <w:p w:rsidR="00380D2D" w:rsidRDefault="00380D2D" w:rsidP="00B00FA5">
                            <w:pPr>
                              <w:rPr>
                                <w:rFonts w:ascii="Comic Sans MS" w:hAnsi="Comic Sans MS"/>
                                <w:sz w:val="16"/>
                                <w:szCs w:val="16"/>
                              </w:rPr>
                            </w:pPr>
                            <w:r>
                              <w:rPr>
                                <w:rFonts w:ascii="Comic Sans MS" w:hAnsi="Comic Sans MS"/>
                                <w:sz w:val="16"/>
                                <w:szCs w:val="16"/>
                              </w:rPr>
                              <w:t>Lots of our KS1 children enjoyed their after school club Judo classes during the Spring 1 half term.  The coach reported that they were amazing.  Well done Judo Club!</w:t>
                            </w:r>
                          </w:p>
                          <w:p w:rsidR="00380D2D" w:rsidRDefault="00380D2D" w:rsidP="00D16355">
                            <w:pPr>
                              <w:jc w:val="center"/>
                              <w:rPr>
                                <w:rFonts w:ascii="Comic Sans MS" w:hAnsi="Comic Sans MS"/>
                                <w:sz w:val="16"/>
                                <w:szCs w:val="16"/>
                              </w:rPr>
                            </w:pPr>
                            <w:bookmarkStart w:id="0" w:name="_GoBack"/>
                            <w:r>
                              <w:rPr>
                                <w:rFonts w:ascii="Comic Sans MS" w:hAnsi="Comic Sans MS"/>
                                <w:noProof/>
                                <w:sz w:val="16"/>
                                <w:szCs w:val="16"/>
                                <w:lang w:val="en-GB" w:eastAsia="en-GB"/>
                              </w:rPr>
                              <w:drawing>
                                <wp:inline distT="0" distB="0" distL="0" distR="0" wp14:anchorId="5B80A79F" wp14:editId="71AB5A6F">
                                  <wp:extent cx="1285875" cy="866775"/>
                                  <wp:effectExtent l="0" t="0" r="9525" b="9525"/>
                                  <wp:docPr id="57" name="Picture 57" descr="C:\Users\carol.gowan\AppData\Local\Microsoft\Windows\Temporary Internet Files\Content.IE5\N4QR7SC6\Hiza-guru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gowan\AppData\Local\Microsoft\Windows\Temporary Internet Files\Content.IE5\N4QR7SC6\Hiza-gurum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866775"/>
                                          </a:xfrm>
                                          <a:prstGeom prst="rect">
                                            <a:avLst/>
                                          </a:prstGeom>
                                          <a:noFill/>
                                          <a:ln>
                                            <a:noFill/>
                                          </a:ln>
                                        </pic:spPr>
                                      </pic:pic>
                                    </a:graphicData>
                                  </a:graphic>
                                </wp:inline>
                              </w:drawing>
                            </w:r>
                            <w:bookmarkEnd w:id="0"/>
                          </w:p>
                          <w:p w:rsidR="00380D2D" w:rsidRDefault="00380D2D" w:rsidP="00333634">
                            <w:pPr>
                              <w:pStyle w:val="Heading2"/>
                              <w:rPr>
                                <w:rFonts w:ascii="Comic Sans MS" w:hAnsi="Comic Sans MS"/>
                                <w:color w:val="29692D"/>
                                <w:sz w:val="24"/>
                                <w:u w:val="single"/>
                              </w:rPr>
                            </w:pPr>
                            <w:r>
                              <w:rPr>
                                <w:rFonts w:ascii="Comic Sans MS" w:hAnsi="Comic Sans MS"/>
                                <w:color w:val="29692D"/>
                                <w:sz w:val="24"/>
                                <w:u w:val="single"/>
                              </w:rPr>
                              <w:t>Year 1 Phonics</w:t>
                            </w:r>
                          </w:p>
                          <w:p w:rsidR="00380D2D" w:rsidRDefault="00380D2D" w:rsidP="00333634">
                            <w:pPr>
                              <w:rPr>
                                <w:rFonts w:ascii="Comic Sans MS" w:hAnsi="Comic Sans MS"/>
                                <w:color w:val="auto"/>
                                <w:sz w:val="16"/>
                                <w:szCs w:val="16"/>
                              </w:rPr>
                            </w:pPr>
                            <w:r>
                              <w:rPr>
                                <w:rFonts w:ascii="Comic Sans MS" w:hAnsi="Comic Sans MS"/>
                                <w:color w:val="auto"/>
                                <w:sz w:val="16"/>
                                <w:szCs w:val="16"/>
                              </w:rPr>
                              <w:t>The Y1 parents’ information evening on 7</w:t>
                            </w:r>
                            <w:r w:rsidRPr="00CF68A2">
                              <w:rPr>
                                <w:rFonts w:ascii="Comic Sans MS" w:hAnsi="Comic Sans MS"/>
                                <w:color w:val="auto"/>
                                <w:sz w:val="16"/>
                                <w:szCs w:val="16"/>
                                <w:vertAlign w:val="superscript"/>
                              </w:rPr>
                              <w:t>th</w:t>
                            </w:r>
                            <w:r>
                              <w:rPr>
                                <w:rFonts w:ascii="Comic Sans MS" w:hAnsi="Comic Sans MS"/>
                                <w:color w:val="auto"/>
                                <w:sz w:val="16"/>
                                <w:szCs w:val="16"/>
                              </w:rPr>
                              <w:t xml:space="preserve"> January was very well received! Thank you for supporting the partnership between home and school which leads to such great results.  Last year we were in the top 5% of primary schools nationally for phonics results!</w:t>
                            </w:r>
                          </w:p>
                          <w:p w:rsidR="00380D2D" w:rsidRDefault="00380D2D" w:rsidP="00D16355">
                            <w:pPr>
                              <w:jc w:val="center"/>
                              <w:rPr>
                                <w:rFonts w:ascii="Comic Sans MS" w:hAnsi="Comic Sans MS"/>
                                <w:color w:val="auto"/>
                                <w:sz w:val="16"/>
                                <w:szCs w:val="16"/>
                              </w:rPr>
                            </w:pPr>
                            <w:r>
                              <w:rPr>
                                <w:rFonts w:ascii="Comic Sans MS" w:hAnsi="Comic Sans MS"/>
                                <w:noProof/>
                                <w:color w:val="auto"/>
                                <w:sz w:val="16"/>
                                <w:szCs w:val="16"/>
                                <w:lang w:val="en-GB" w:eastAsia="en-GB"/>
                              </w:rPr>
                              <w:drawing>
                                <wp:inline distT="0" distB="0" distL="0" distR="0" wp14:anchorId="55B94A7C" wp14:editId="406B621F">
                                  <wp:extent cx="2028825" cy="342900"/>
                                  <wp:effectExtent l="0" t="0" r="9525" b="0"/>
                                  <wp:docPr id="58" name="Picture 58" descr="C:\Users\carol.gowan\AppData\Local\Microsoft\Windows\Temporary Internet Files\Content.IE5\N4QR7SC6\phon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ol.gowan\AppData\Local\Microsoft\Windows\Temporary Internet Files\Content.IE5\N4QR7SC6\phonic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342900"/>
                                          </a:xfrm>
                                          <a:prstGeom prst="rect">
                                            <a:avLst/>
                                          </a:prstGeom>
                                          <a:noFill/>
                                          <a:ln>
                                            <a:noFill/>
                                          </a:ln>
                                        </pic:spPr>
                                      </pic:pic>
                                    </a:graphicData>
                                  </a:graphic>
                                </wp:inline>
                              </w:drawing>
                            </w:r>
                          </w:p>
                          <w:p w:rsidR="00380D2D" w:rsidRDefault="00380D2D" w:rsidP="0077764F">
                            <w:pPr>
                              <w:pStyle w:val="Heading2"/>
                              <w:rPr>
                                <w:rFonts w:ascii="Comic Sans MS" w:hAnsi="Comic Sans MS"/>
                                <w:color w:val="29692D"/>
                                <w:sz w:val="24"/>
                                <w:u w:val="single"/>
                              </w:rPr>
                            </w:pPr>
                          </w:p>
                          <w:p w:rsidR="00380D2D" w:rsidRDefault="00380D2D" w:rsidP="0077764F">
                            <w:pPr>
                              <w:pStyle w:val="Heading2"/>
                              <w:rPr>
                                <w:rFonts w:ascii="Comic Sans MS" w:hAnsi="Comic Sans MS"/>
                                <w:color w:val="29692D"/>
                                <w:sz w:val="24"/>
                                <w:u w:val="single"/>
                              </w:rPr>
                            </w:pPr>
                            <w:r>
                              <w:rPr>
                                <w:rFonts w:ascii="Comic Sans MS" w:hAnsi="Comic Sans MS"/>
                                <w:color w:val="29692D"/>
                                <w:sz w:val="24"/>
                                <w:u w:val="single"/>
                              </w:rPr>
                              <w:t>Swimming</w:t>
                            </w:r>
                          </w:p>
                          <w:p w:rsidR="00380D2D" w:rsidRDefault="00380D2D" w:rsidP="0077764F">
                            <w:pPr>
                              <w:rPr>
                                <w:rFonts w:ascii="Comic Sans MS" w:hAnsi="Comic Sans MS"/>
                                <w:color w:val="auto"/>
                                <w:sz w:val="16"/>
                                <w:szCs w:val="16"/>
                              </w:rPr>
                            </w:pPr>
                            <w:r>
                              <w:rPr>
                                <w:rFonts w:ascii="Comic Sans MS" w:hAnsi="Comic Sans MS"/>
                                <w:color w:val="auto"/>
                                <w:sz w:val="16"/>
                                <w:szCs w:val="16"/>
                              </w:rPr>
                              <w:t>Years 4 and 6 attended swimming lessons earlier this term.  The blocking of swimming daily, although exhausting, has a very positive impact.  Some children were able to swim for the very first time as a result.  These children were rightly bursting with pride and achievement in learning this life- long skill.</w:t>
                            </w:r>
                          </w:p>
                          <w:p w:rsidR="00380D2D" w:rsidRDefault="00380D2D" w:rsidP="00D16355">
                            <w:pPr>
                              <w:jc w:val="center"/>
                              <w:rPr>
                                <w:rFonts w:ascii="Comic Sans MS" w:hAnsi="Comic Sans MS"/>
                                <w:color w:val="auto"/>
                                <w:sz w:val="16"/>
                                <w:szCs w:val="16"/>
                              </w:rPr>
                            </w:pPr>
                            <w:r>
                              <w:rPr>
                                <w:rFonts w:ascii="Comic Sans MS" w:hAnsi="Comic Sans MS"/>
                                <w:noProof/>
                                <w:color w:val="auto"/>
                                <w:sz w:val="16"/>
                                <w:szCs w:val="16"/>
                                <w:lang w:val="en-GB" w:eastAsia="en-GB"/>
                              </w:rPr>
                              <w:drawing>
                                <wp:inline distT="0" distB="0" distL="0" distR="0" wp14:anchorId="72A00864" wp14:editId="006EC8F6">
                                  <wp:extent cx="609600" cy="819150"/>
                                  <wp:effectExtent l="0" t="0" r="0" b="0"/>
                                  <wp:docPr id="59" name="Picture 59" descr="C:\Users\carol.gowan\AppData\Local\Microsoft\Windows\Temporary Internet Files\Content.IE5\R13I3K9N\ist2_3645091-swimming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ol.gowan\AppData\Local\Microsoft\Windows\Temporary Internet Files\Content.IE5\R13I3K9N\ist2_3645091-swimming2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p w:rsidR="00380D2D" w:rsidRDefault="00380D2D" w:rsidP="00D16355">
                            <w:pPr>
                              <w:pStyle w:val="Heading2"/>
                              <w:rPr>
                                <w:rFonts w:ascii="Comic Sans MS" w:hAnsi="Comic Sans MS"/>
                                <w:color w:val="29692D"/>
                                <w:sz w:val="24"/>
                                <w:u w:val="single"/>
                              </w:rPr>
                            </w:pPr>
                            <w:r>
                              <w:rPr>
                                <w:rFonts w:ascii="Comic Sans MS" w:hAnsi="Comic Sans MS"/>
                                <w:color w:val="29692D"/>
                                <w:sz w:val="24"/>
                                <w:u w:val="single"/>
                              </w:rPr>
                              <w:t>Debating Competition</w:t>
                            </w:r>
                          </w:p>
                          <w:p w:rsidR="00380D2D" w:rsidRDefault="00380D2D" w:rsidP="00D16355">
                            <w:pPr>
                              <w:rPr>
                                <w:rFonts w:ascii="Comic Sans MS" w:hAnsi="Comic Sans MS"/>
                                <w:color w:val="auto"/>
                                <w:sz w:val="16"/>
                                <w:szCs w:val="16"/>
                              </w:rPr>
                            </w:pPr>
                            <w:r>
                              <w:rPr>
                                <w:rFonts w:ascii="Comic Sans MS" w:hAnsi="Comic Sans MS"/>
                                <w:color w:val="auto"/>
                                <w:sz w:val="16"/>
                                <w:szCs w:val="16"/>
                              </w:rPr>
                              <w:t>We are part of a learning network with six other schools.  Recently our fabulous year 6 children won a debating competition in this group.  Our pupils were articulate, reasonable and knowledgeable in airing their thoughts and opinions.  Well done to Sophie W, Daniel, Jordi and Trudy as debating champions 2020!</w:t>
                            </w:r>
                          </w:p>
                          <w:p w:rsidR="00380D2D" w:rsidRDefault="00380D2D" w:rsidP="0077764F">
                            <w:pPr>
                              <w:rPr>
                                <w:rFonts w:ascii="Comic Sans MS" w:hAnsi="Comic Sans MS"/>
                                <w:color w:val="auto"/>
                                <w:sz w:val="16"/>
                                <w:szCs w:val="16"/>
                              </w:rPr>
                            </w:pPr>
                          </w:p>
                          <w:p w:rsidR="00380D2D" w:rsidRDefault="00380D2D" w:rsidP="007D65D1">
                            <w:pPr>
                              <w:jc w:val="center"/>
                              <w:rPr>
                                <w:rFonts w:ascii="Comic Sans MS" w:hAnsi="Comic Sans MS"/>
                                <w:color w:val="auto"/>
                                <w:sz w:val="16"/>
                                <w:szCs w:val="16"/>
                              </w:rPr>
                            </w:pPr>
                          </w:p>
                          <w:p w:rsidR="00380D2D" w:rsidRPr="00854A5C" w:rsidRDefault="00380D2D" w:rsidP="00D54DE7">
                            <w:pPr>
                              <w:jc w:val="center"/>
                              <w:rPr>
                                <w:rFonts w:ascii="Comic Sans MS" w:hAnsi="Comic Sans MS"/>
                                <w:color w:val="aut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192.75pt;margin-top:132pt;width:182.95pt;height:285.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sDsw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GHHSQY8e6KjRrRiRH5r6DL1Kwe2+B0c9wj702XJV/Z0ovyrExbohfEdvpBRDQ0kF+fnmpnt2&#10;dcJRBmQ7fBAVxCF7LSzQWMvOFA/KgQAd+vR46o3JpYTNYBEswmiJUQlniyhIvGBpY5B0vt5Lpd9R&#10;0SFjZFhC8y08OdwpbdIh6exionFRsLa1Amj5sw1wnHYgOFw1ZyYN288fiZds4k0cOmEQbZzQy3Pn&#10;pliHTlT4l8t8ka/Xuf/TxPXDtGFVRbkJM2vLD/+sd0eVT6o4qUuJllUGzqSk5G67biU6ENB2Yb9j&#10;Qc7c3Odp2CIAlxeU/CD0boPEKaL40gmLcOkkl17seH5ym0RemIR58ZzSHeP03ymhIcPJEvpo6fyW&#10;m2e/19xI2jEN06NlXYbjkxNJjQY3vLKt1YS1k31WCpP+Uymg3XOjrWKNSCe56nE72scRm+hGzVtR&#10;PYKEpQCBgU5h8oHRCPkdowGmSIbVtz2RFKP2PYdnYEbObMjZ2M4G4SVczbDGaDLXehpN+16yXQPI&#10;00Pj4gaeSs2siJ+yOD4wmAyWy3GKmdFz/m+9nmbt6hcAAAD//wMAUEsDBBQABgAIAAAAIQCt9QMa&#10;4AAAAAsBAAAPAAAAZHJzL2Rvd25yZXYueG1sTI9NT4NAEIbvJv6HzZh4s0s/QESGpjF6MjFSPHhc&#10;2C2QsrPIblv8944nPU7eJ+88b76d7SDOZvK9I4TlIgJhqHG6pxbho3q5S0H4oEirwZFB+DYetsX1&#10;Va4y7S5UmvM+tIJLyGcKoQthzKT0TWes8gs3GuLs4CarAp9TK/WkLlxuB7mKokRa1RN/6NRonjrT&#10;HPcni7D7pPK5/3qr38tD2VfVQ0SvyRHx9mbePYIIZg5/MPzqszoU7FS7E2kvBoR1GseMIqySDY9i&#10;4j5ebkDUCOmaI1nk8v+G4gcAAP//AwBQSwECLQAUAAYACAAAACEAtoM4kv4AAADhAQAAEwAAAAAA&#10;AAAAAAAAAAAAAAAAW0NvbnRlbnRfVHlwZXNdLnhtbFBLAQItABQABgAIAAAAIQA4/SH/1gAAAJQB&#10;AAALAAAAAAAAAAAAAAAAAC8BAABfcmVscy8ucmVsc1BLAQItABQABgAIAAAAIQDWsbsDswIAALMF&#10;AAAOAAAAAAAAAAAAAAAAAC4CAABkcnMvZTJvRG9jLnhtbFBLAQItABQABgAIAAAAIQCt9QMa4AAA&#10;AAsBAAAPAAAAAAAAAAAAAAAAAA0FAABkcnMvZG93bnJldi54bWxQSwUGAAAAAAQABADzAAAAGgYA&#10;AAAA&#10;" filled="f" stroked="f">
                <v:textbox style="mso-next-textbox:#Text Box 143" inset="0,0,0,0">
                  <w:txbxContent>
                    <w:p w:rsidR="00380D2D" w:rsidRPr="000177E3" w:rsidRDefault="00380D2D">
                      <w:pPr>
                        <w:pStyle w:val="Heading2"/>
                        <w:rPr>
                          <w:rFonts w:ascii="Comic Sans MS" w:hAnsi="Comic Sans MS"/>
                          <w:color w:val="29692D"/>
                          <w:sz w:val="24"/>
                          <w:u w:val="single"/>
                        </w:rPr>
                      </w:pPr>
                      <w:r>
                        <w:rPr>
                          <w:rFonts w:ascii="Comic Sans MS" w:hAnsi="Comic Sans MS"/>
                          <w:color w:val="29692D"/>
                          <w:sz w:val="24"/>
                          <w:u w:val="single"/>
                        </w:rPr>
                        <w:t>Judo</w:t>
                      </w:r>
                    </w:p>
                    <w:p w:rsidR="00380D2D" w:rsidRDefault="00380D2D" w:rsidP="00B00FA5">
                      <w:pPr>
                        <w:rPr>
                          <w:rFonts w:ascii="Comic Sans MS" w:hAnsi="Comic Sans MS"/>
                          <w:sz w:val="16"/>
                          <w:szCs w:val="16"/>
                        </w:rPr>
                      </w:pPr>
                      <w:r>
                        <w:rPr>
                          <w:rFonts w:ascii="Comic Sans MS" w:hAnsi="Comic Sans MS"/>
                          <w:sz w:val="16"/>
                          <w:szCs w:val="16"/>
                        </w:rPr>
                        <w:t>Lots of our KS1 children enjoyed their after school club Judo classes during the Spring 1 half term.  The coach reported that they were amazing.  Well done Judo Club!</w:t>
                      </w:r>
                    </w:p>
                    <w:p w:rsidR="00380D2D" w:rsidRDefault="00380D2D" w:rsidP="00D16355">
                      <w:pPr>
                        <w:jc w:val="center"/>
                        <w:rPr>
                          <w:rFonts w:ascii="Comic Sans MS" w:hAnsi="Comic Sans MS"/>
                          <w:sz w:val="16"/>
                          <w:szCs w:val="16"/>
                        </w:rPr>
                      </w:pPr>
                      <w:bookmarkStart w:id="1" w:name="_GoBack"/>
                      <w:r>
                        <w:rPr>
                          <w:rFonts w:ascii="Comic Sans MS" w:hAnsi="Comic Sans MS"/>
                          <w:noProof/>
                          <w:sz w:val="16"/>
                          <w:szCs w:val="16"/>
                          <w:lang w:val="en-GB" w:eastAsia="en-GB"/>
                        </w:rPr>
                        <w:drawing>
                          <wp:inline distT="0" distB="0" distL="0" distR="0" wp14:anchorId="5B80A79F" wp14:editId="71AB5A6F">
                            <wp:extent cx="1285875" cy="866775"/>
                            <wp:effectExtent l="0" t="0" r="9525" b="9525"/>
                            <wp:docPr id="57" name="Picture 57" descr="C:\Users\carol.gowan\AppData\Local\Microsoft\Windows\Temporary Internet Files\Content.IE5\N4QR7SC6\Hiza-guru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gowan\AppData\Local\Microsoft\Windows\Temporary Internet Files\Content.IE5\N4QR7SC6\Hiza-gurum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866775"/>
                                    </a:xfrm>
                                    <a:prstGeom prst="rect">
                                      <a:avLst/>
                                    </a:prstGeom>
                                    <a:noFill/>
                                    <a:ln>
                                      <a:noFill/>
                                    </a:ln>
                                  </pic:spPr>
                                </pic:pic>
                              </a:graphicData>
                            </a:graphic>
                          </wp:inline>
                        </w:drawing>
                      </w:r>
                      <w:bookmarkEnd w:id="1"/>
                    </w:p>
                    <w:p w:rsidR="00380D2D" w:rsidRDefault="00380D2D" w:rsidP="00333634">
                      <w:pPr>
                        <w:pStyle w:val="Heading2"/>
                        <w:rPr>
                          <w:rFonts w:ascii="Comic Sans MS" w:hAnsi="Comic Sans MS"/>
                          <w:color w:val="29692D"/>
                          <w:sz w:val="24"/>
                          <w:u w:val="single"/>
                        </w:rPr>
                      </w:pPr>
                      <w:r>
                        <w:rPr>
                          <w:rFonts w:ascii="Comic Sans MS" w:hAnsi="Comic Sans MS"/>
                          <w:color w:val="29692D"/>
                          <w:sz w:val="24"/>
                          <w:u w:val="single"/>
                        </w:rPr>
                        <w:t>Year 1 Phonics</w:t>
                      </w:r>
                    </w:p>
                    <w:p w:rsidR="00380D2D" w:rsidRDefault="00380D2D" w:rsidP="00333634">
                      <w:pPr>
                        <w:rPr>
                          <w:rFonts w:ascii="Comic Sans MS" w:hAnsi="Comic Sans MS"/>
                          <w:color w:val="auto"/>
                          <w:sz w:val="16"/>
                          <w:szCs w:val="16"/>
                        </w:rPr>
                      </w:pPr>
                      <w:r>
                        <w:rPr>
                          <w:rFonts w:ascii="Comic Sans MS" w:hAnsi="Comic Sans MS"/>
                          <w:color w:val="auto"/>
                          <w:sz w:val="16"/>
                          <w:szCs w:val="16"/>
                        </w:rPr>
                        <w:t>The Y1 parents’ information evening on 7</w:t>
                      </w:r>
                      <w:r w:rsidRPr="00CF68A2">
                        <w:rPr>
                          <w:rFonts w:ascii="Comic Sans MS" w:hAnsi="Comic Sans MS"/>
                          <w:color w:val="auto"/>
                          <w:sz w:val="16"/>
                          <w:szCs w:val="16"/>
                          <w:vertAlign w:val="superscript"/>
                        </w:rPr>
                        <w:t>th</w:t>
                      </w:r>
                      <w:r>
                        <w:rPr>
                          <w:rFonts w:ascii="Comic Sans MS" w:hAnsi="Comic Sans MS"/>
                          <w:color w:val="auto"/>
                          <w:sz w:val="16"/>
                          <w:szCs w:val="16"/>
                        </w:rPr>
                        <w:t xml:space="preserve"> January was very well received! Thank you for supporting the partnership between home and school which leads to such great results.  Last year we were in the top 5% of primary schools nationally for phonics results!</w:t>
                      </w:r>
                    </w:p>
                    <w:p w:rsidR="00380D2D" w:rsidRDefault="00380D2D" w:rsidP="00D16355">
                      <w:pPr>
                        <w:jc w:val="center"/>
                        <w:rPr>
                          <w:rFonts w:ascii="Comic Sans MS" w:hAnsi="Comic Sans MS"/>
                          <w:color w:val="auto"/>
                          <w:sz w:val="16"/>
                          <w:szCs w:val="16"/>
                        </w:rPr>
                      </w:pPr>
                      <w:r>
                        <w:rPr>
                          <w:rFonts w:ascii="Comic Sans MS" w:hAnsi="Comic Sans MS"/>
                          <w:noProof/>
                          <w:color w:val="auto"/>
                          <w:sz w:val="16"/>
                          <w:szCs w:val="16"/>
                          <w:lang w:val="en-GB" w:eastAsia="en-GB"/>
                        </w:rPr>
                        <w:drawing>
                          <wp:inline distT="0" distB="0" distL="0" distR="0" wp14:anchorId="55B94A7C" wp14:editId="406B621F">
                            <wp:extent cx="2028825" cy="342900"/>
                            <wp:effectExtent l="0" t="0" r="9525" b="0"/>
                            <wp:docPr id="58" name="Picture 58" descr="C:\Users\carol.gowan\AppData\Local\Microsoft\Windows\Temporary Internet Files\Content.IE5\N4QR7SC6\phon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ol.gowan\AppData\Local\Microsoft\Windows\Temporary Internet Files\Content.IE5\N4QR7SC6\phonic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342900"/>
                                    </a:xfrm>
                                    <a:prstGeom prst="rect">
                                      <a:avLst/>
                                    </a:prstGeom>
                                    <a:noFill/>
                                    <a:ln>
                                      <a:noFill/>
                                    </a:ln>
                                  </pic:spPr>
                                </pic:pic>
                              </a:graphicData>
                            </a:graphic>
                          </wp:inline>
                        </w:drawing>
                      </w:r>
                    </w:p>
                    <w:p w:rsidR="00380D2D" w:rsidRDefault="00380D2D" w:rsidP="0077764F">
                      <w:pPr>
                        <w:pStyle w:val="Heading2"/>
                        <w:rPr>
                          <w:rFonts w:ascii="Comic Sans MS" w:hAnsi="Comic Sans MS"/>
                          <w:color w:val="29692D"/>
                          <w:sz w:val="24"/>
                          <w:u w:val="single"/>
                        </w:rPr>
                      </w:pPr>
                    </w:p>
                    <w:p w:rsidR="00380D2D" w:rsidRDefault="00380D2D" w:rsidP="0077764F">
                      <w:pPr>
                        <w:pStyle w:val="Heading2"/>
                        <w:rPr>
                          <w:rFonts w:ascii="Comic Sans MS" w:hAnsi="Comic Sans MS"/>
                          <w:color w:val="29692D"/>
                          <w:sz w:val="24"/>
                          <w:u w:val="single"/>
                        </w:rPr>
                      </w:pPr>
                      <w:r>
                        <w:rPr>
                          <w:rFonts w:ascii="Comic Sans MS" w:hAnsi="Comic Sans MS"/>
                          <w:color w:val="29692D"/>
                          <w:sz w:val="24"/>
                          <w:u w:val="single"/>
                        </w:rPr>
                        <w:t>Swimming</w:t>
                      </w:r>
                    </w:p>
                    <w:p w:rsidR="00380D2D" w:rsidRDefault="00380D2D" w:rsidP="0077764F">
                      <w:pPr>
                        <w:rPr>
                          <w:rFonts w:ascii="Comic Sans MS" w:hAnsi="Comic Sans MS"/>
                          <w:color w:val="auto"/>
                          <w:sz w:val="16"/>
                          <w:szCs w:val="16"/>
                        </w:rPr>
                      </w:pPr>
                      <w:r>
                        <w:rPr>
                          <w:rFonts w:ascii="Comic Sans MS" w:hAnsi="Comic Sans MS"/>
                          <w:color w:val="auto"/>
                          <w:sz w:val="16"/>
                          <w:szCs w:val="16"/>
                        </w:rPr>
                        <w:t>Years 4 and 6 attended swimming lessons earlier this term.  The blocking of swimming daily, although exhausting, has a very positive impact.  Some children were able to swim for the very first time as a result.  These children were rightly bursting with pride and achievement in learning this life- long skill.</w:t>
                      </w:r>
                    </w:p>
                    <w:p w:rsidR="00380D2D" w:rsidRDefault="00380D2D" w:rsidP="00D16355">
                      <w:pPr>
                        <w:jc w:val="center"/>
                        <w:rPr>
                          <w:rFonts w:ascii="Comic Sans MS" w:hAnsi="Comic Sans MS"/>
                          <w:color w:val="auto"/>
                          <w:sz w:val="16"/>
                          <w:szCs w:val="16"/>
                        </w:rPr>
                      </w:pPr>
                      <w:r>
                        <w:rPr>
                          <w:rFonts w:ascii="Comic Sans MS" w:hAnsi="Comic Sans MS"/>
                          <w:noProof/>
                          <w:color w:val="auto"/>
                          <w:sz w:val="16"/>
                          <w:szCs w:val="16"/>
                          <w:lang w:val="en-GB" w:eastAsia="en-GB"/>
                        </w:rPr>
                        <w:drawing>
                          <wp:inline distT="0" distB="0" distL="0" distR="0" wp14:anchorId="72A00864" wp14:editId="006EC8F6">
                            <wp:extent cx="609600" cy="819150"/>
                            <wp:effectExtent l="0" t="0" r="0" b="0"/>
                            <wp:docPr id="59" name="Picture 59" descr="C:\Users\carol.gowan\AppData\Local\Microsoft\Windows\Temporary Internet Files\Content.IE5\R13I3K9N\ist2_3645091-swimming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ol.gowan\AppData\Local\Microsoft\Windows\Temporary Internet Files\Content.IE5\R13I3K9N\ist2_3645091-swimming2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p w:rsidR="00380D2D" w:rsidRDefault="00380D2D" w:rsidP="00D16355">
                      <w:pPr>
                        <w:pStyle w:val="Heading2"/>
                        <w:rPr>
                          <w:rFonts w:ascii="Comic Sans MS" w:hAnsi="Comic Sans MS"/>
                          <w:color w:val="29692D"/>
                          <w:sz w:val="24"/>
                          <w:u w:val="single"/>
                        </w:rPr>
                      </w:pPr>
                      <w:r>
                        <w:rPr>
                          <w:rFonts w:ascii="Comic Sans MS" w:hAnsi="Comic Sans MS"/>
                          <w:color w:val="29692D"/>
                          <w:sz w:val="24"/>
                          <w:u w:val="single"/>
                        </w:rPr>
                        <w:t>Debating Competition</w:t>
                      </w:r>
                    </w:p>
                    <w:p w:rsidR="00380D2D" w:rsidRDefault="00380D2D" w:rsidP="00D16355">
                      <w:pPr>
                        <w:rPr>
                          <w:rFonts w:ascii="Comic Sans MS" w:hAnsi="Comic Sans MS"/>
                          <w:color w:val="auto"/>
                          <w:sz w:val="16"/>
                          <w:szCs w:val="16"/>
                        </w:rPr>
                      </w:pPr>
                      <w:r>
                        <w:rPr>
                          <w:rFonts w:ascii="Comic Sans MS" w:hAnsi="Comic Sans MS"/>
                          <w:color w:val="auto"/>
                          <w:sz w:val="16"/>
                          <w:szCs w:val="16"/>
                        </w:rPr>
                        <w:t>We are part of a learning network with six other schools.  Recently our fabulous year 6 children won a debating competition in this group.  Our pupils were articulate, reasonable and knowledgeable in airing their thoughts and opinions.  Well done to Sophie W, Daniel, Jordi and Trudy as debating champions 2020!</w:t>
                      </w:r>
                    </w:p>
                    <w:p w:rsidR="00380D2D" w:rsidRDefault="00380D2D" w:rsidP="0077764F">
                      <w:pPr>
                        <w:rPr>
                          <w:rFonts w:ascii="Comic Sans MS" w:hAnsi="Comic Sans MS"/>
                          <w:color w:val="auto"/>
                          <w:sz w:val="16"/>
                          <w:szCs w:val="16"/>
                        </w:rPr>
                      </w:pPr>
                    </w:p>
                    <w:p w:rsidR="00380D2D" w:rsidRDefault="00380D2D" w:rsidP="007D65D1">
                      <w:pPr>
                        <w:jc w:val="center"/>
                        <w:rPr>
                          <w:rFonts w:ascii="Comic Sans MS" w:hAnsi="Comic Sans MS"/>
                          <w:color w:val="auto"/>
                          <w:sz w:val="16"/>
                          <w:szCs w:val="16"/>
                        </w:rPr>
                      </w:pPr>
                    </w:p>
                    <w:p w:rsidR="00380D2D" w:rsidRPr="00854A5C" w:rsidRDefault="00380D2D" w:rsidP="00D54DE7">
                      <w:pPr>
                        <w:jc w:val="center"/>
                        <w:rPr>
                          <w:rFonts w:ascii="Comic Sans MS" w:hAnsi="Comic Sans MS"/>
                          <w:color w:val="auto"/>
                          <w:sz w:val="16"/>
                          <w:szCs w:val="16"/>
                        </w:rPr>
                      </w:pPr>
                    </w:p>
                  </w:txbxContent>
                </v:textbox>
                <w10:wrap anchorx="page" anchory="page"/>
              </v:shape>
            </w:pict>
          </mc:Fallback>
        </mc:AlternateContent>
      </w:r>
    </w:p>
    <w:p w:rsidR="003A63C5" w:rsidRPr="003A63C5" w:rsidRDefault="003A63C5" w:rsidP="003A63C5"/>
    <w:p w:rsidR="003A63C5" w:rsidRPr="003A63C5" w:rsidRDefault="00EF1201" w:rsidP="003A63C5">
      <w:r>
        <w:rPr>
          <w:noProof/>
          <w:lang w:val="en-GB" w:eastAsia="en-GB"/>
        </w:rPr>
        <mc:AlternateContent>
          <mc:Choice Requires="wps">
            <w:drawing>
              <wp:anchor distT="0" distB="0" distL="114300" distR="114300" simplePos="0" relativeHeight="251678720" behindDoc="0" locked="0" layoutInCell="1" allowOverlap="1" wp14:anchorId="1A22E580" wp14:editId="47CB1C58">
                <wp:simplePos x="0" y="0"/>
                <wp:positionH relativeFrom="column">
                  <wp:posOffset>-728345</wp:posOffset>
                </wp:positionH>
                <wp:positionV relativeFrom="paragraph">
                  <wp:posOffset>113030</wp:posOffset>
                </wp:positionV>
                <wp:extent cx="2934970" cy="857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857250"/>
                        </a:xfrm>
                        <a:prstGeom prst="rect">
                          <a:avLst/>
                        </a:prstGeom>
                        <a:noFill/>
                        <a:ln w="9525">
                          <a:noFill/>
                          <a:miter lim="800000"/>
                          <a:headEnd/>
                          <a:tailEnd/>
                        </a:ln>
                      </wps:spPr>
                      <wps:txbx>
                        <w:txbxContent>
                          <w:p w:rsidR="00380D2D" w:rsidRDefault="00380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margin-left:-57.35pt;margin-top:8.9pt;width:231.1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SDgIAAPsDAAAOAAAAZHJzL2Uyb0RvYy54bWysU9tu2zAMfR+wfxD0vjhxk7Ux4hRduw4D&#10;ugvQ7gMYWY6FSaImKbGzrx8lJ1mwvQ3TgyCK4iHPIbW6HYxme+mDQlvz2WTKmbQCG2W3Nf/28vjm&#10;hrMQwTag0cqaH2Tgt+vXr1a9q2SJHepGekYgNlS9q3kXo6uKIohOGggTdNKSs0VvIJLpt0XjoSd0&#10;o4tyOn1b9Ogb51HIEOj2YXTydcZvWynil7YNMjJdc6ot5t3nfZP2Yr2CauvBdUocy4B/qMKAspT0&#10;DPUAEdjOq7+gjBIeA7ZxItAU2LZKyMyB2Mymf7B57sDJzIXECe4sU/h/sOLz/qtnqqn51fSaMwuG&#10;mvQih8je4cDKpE/vQkXPnh09jANdU58z1+CeUHwPzOJ9B3Yr77zHvpPQUH2zFFlchI44IYFs+k/Y&#10;UBrYRcxAQ+tNEo/kYIROfTqce5NKEXRZLq/my2tyCfLdLK7LRW5eAdUp2vkQP0g0LB1q7qn3GR32&#10;TyGmaqA6PUnJLD4qrXP/tWV9zZeLcpEDLjxGRRpPrQzlnKY1Dkwi+d42OTiC0uOZEmh7ZJ2IjpTj&#10;sBmywMuTmBtsDiSDx3Ea6ffQoUP/k7OeJrHm4ccOvORMf7Qk5XI2n6fRzcacmJPhLz2bSw9YQVA1&#10;j5yNx/uYx32kfEeStyqrkXozVnIsmSYsi3T8DWmEL+386vefXf8CAAD//wMAUEsDBBQABgAIAAAA&#10;IQBMookz3wAAAAsBAAAPAAAAZHJzL2Rvd25yZXYueG1sTI/BTsMwEETvSPyDtUjcWjslISXEqRCI&#10;K4gClXpz420SEa+j2G3C37Oc4LgzT7Mz5WZ2vTjjGDpPGpKlAoFUe9tRo+Hj/XmxBhGiIWt6T6jh&#10;GwNsqsuL0hTWT/SG521sBIdQKIyGNsahkDLULToTln5AYu/oR2cin2Mj7WgmDne9XCl1K53piD+0&#10;ZsDHFuuv7clp+Hw57nepem2eXDZMflaS3J3U+vpqfrgHEXGOfzD81ufqUHGngz+RDaLXsEiSNGeW&#10;nZw3MHGT5hmIAwvZag2yKuX/DdUPAAAA//8DAFBLAQItABQABgAIAAAAIQC2gziS/gAAAOEBAAAT&#10;AAAAAAAAAAAAAAAAAAAAAABbQ29udGVudF9UeXBlc10ueG1sUEsBAi0AFAAGAAgAAAAhADj9If/W&#10;AAAAlAEAAAsAAAAAAAAAAAAAAAAALwEAAF9yZWxzLy5yZWxzUEsBAi0AFAAGAAgAAAAhAJdr71IO&#10;AgAA+wMAAA4AAAAAAAAAAAAAAAAALgIAAGRycy9lMm9Eb2MueG1sUEsBAi0AFAAGAAgAAAAhAEyi&#10;iTPfAAAACwEAAA8AAAAAAAAAAAAAAAAAaAQAAGRycy9kb3ducmV2LnhtbFBLBQYAAAAABAAEAPMA&#10;AAB0BQAAAAA=&#10;" filled="f" stroked="f">
                <v:textbox>
                  <w:txbxContent>
                    <w:p w:rsidR="00380D2D" w:rsidRDefault="00380D2D"/>
                  </w:txbxContent>
                </v:textbox>
              </v:shape>
            </w:pict>
          </mc:Fallback>
        </mc:AlternateContent>
      </w:r>
    </w:p>
    <w:p w:rsidR="003A63C5" w:rsidRPr="003A63C5" w:rsidRDefault="003A63C5" w:rsidP="003A63C5"/>
    <w:p w:rsidR="003A63C5" w:rsidRPr="003A63C5" w:rsidRDefault="003A63C5" w:rsidP="003A63C5"/>
    <w:p w:rsidR="003A63C5" w:rsidRPr="003A63C5" w:rsidRDefault="00EF1201" w:rsidP="003A63C5">
      <w:r>
        <w:rPr>
          <w:noProof/>
          <w:lang w:val="en-GB" w:eastAsia="en-GB"/>
        </w:rPr>
        <mc:AlternateContent>
          <mc:Choice Requires="wps">
            <w:drawing>
              <wp:anchor distT="0" distB="0" distL="114300" distR="114300" simplePos="0" relativeHeight="251645952" behindDoc="0" locked="0" layoutInCell="1" allowOverlap="1" wp14:anchorId="560B3954" wp14:editId="07A331CC">
                <wp:simplePos x="0" y="0"/>
                <wp:positionH relativeFrom="page">
                  <wp:posOffset>304800</wp:posOffset>
                </wp:positionH>
                <wp:positionV relativeFrom="page">
                  <wp:posOffset>3105149</wp:posOffset>
                </wp:positionV>
                <wp:extent cx="1991995" cy="2257425"/>
                <wp:effectExtent l="0" t="0" r="8255" b="9525"/>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Pr="00EF1201" w:rsidRDefault="00380D2D" w:rsidP="002E4DAB">
                            <w:pPr>
                              <w:pStyle w:val="Heading2"/>
                              <w:rPr>
                                <w:rFonts w:ascii="Comic Sans MS" w:hAnsi="Comic Sans MS"/>
                                <w:color w:val="29692D"/>
                                <w:sz w:val="22"/>
                                <w:szCs w:val="22"/>
                                <w:u w:val="single"/>
                              </w:rPr>
                            </w:pPr>
                            <w:bookmarkStart w:id="2" w:name="_Hlk530377246"/>
                            <w:r w:rsidRPr="00EF1201">
                              <w:rPr>
                                <w:rFonts w:ascii="Comic Sans MS" w:hAnsi="Comic Sans MS"/>
                                <w:color w:val="29692D"/>
                                <w:sz w:val="22"/>
                                <w:szCs w:val="22"/>
                                <w:u w:val="single"/>
                              </w:rPr>
                              <w:t xml:space="preserve">OFSTED says… </w:t>
                            </w:r>
                          </w:p>
                          <w:bookmarkEnd w:id="2"/>
                          <w:p w:rsidR="00380D2D" w:rsidRPr="009E40E7" w:rsidRDefault="00380D2D" w:rsidP="009E40E7">
                            <w:pPr>
                              <w:pStyle w:val="Heading2"/>
                              <w:rPr>
                                <w:rFonts w:ascii="Comic Sans MS" w:hAnsi="Comic Sans MS"/>
                                <w:b w:val="0"/>
                                <w:color w:val="5F497A" w:themeColor="accent4" w:themeShade="BF"/>
                                <w:sz w:val="22"/>
                                <w:szCs w:val="22"/>
                              </w:rPr>
                            </w:pPr>
                            <w:r w:rsidRPr="00EF1201">
                              <w:rPr>
                                <w:rFonts w:ascii="Comic Sans MS" w:hAnsi="Comic Sans MS"/>
                                <w:b w:val="0"/>
                                <w:color w:val="5F497A" w:themeColor="accent4" w:themeShade="BF"/>
                                <w:sz w:val="22"/>
                                <w:szCs w:val="22"/>
                              </w:rPr>
                              <w:t>Eccleston Lane E</w:t>
                            </w:r>
                            <w:r>
                              <w:rPr>
                                <w:rFonts w:ascii="Comic Sans MS" w:hAnsi="Comic Sans MS"/>
                                <w:b w:val="0"/>
                                <w:color w:val="5F497A" w:themeColor="accent4" w:themeShade="BF"/>
                                <w:sz w:val="22"/>
                                <w:szCs w:val="22"/>
                              </w:rPr>
                              <w:t>nds is OUTSTANDING in all areas</w:t>
                            </w:r>
                          </w:p>
                          <w:p w:rsidR="00380D2D" w:rsidRPr="00EF1201" w:rsidRDefault="00380D2D" w:rsidP="002E4DAB">
                            <w:pPr>
                              <w:pStyle w:val="Heading2"/>
                              <w:rPr>
                                <w:rFonts w:ascii="Comic Sans MS" w:hAnsi="Comic Sans MS"/>
                                <w:color w:val="29692D"/>
                                <w:sz w:val="22"/>
                                <w:szCs w:val="22"/>
                                <w:u w:val="single"/>
                              </w:rPr>
                            </w:pPr>
                            <w:r w:rsidRPr="00EF1201">
                              <w:rPr>
                                <w:rFonts w:ascii="Comic Sans MS" w:hAnsi="Comic Sans MS"/>
                                <w:color w:val="29692D"/>
                                <w:sz w:val="22"/>
                                <w:szCs w:val="22"/>
                                <w:u w:val="single"/>
                              </w:rPr>
                              <w:t>Spring 2 VALUE is…</w:t>
                            </w:r>
                          </w:p>
                          <w:p w:rsidR="00380D2D" w:rsidRPr="00EF1201" w:rsidRDefault="00380D2D" w:rsidP="00E26048">
                            <w:pPr>
                              <w:rPr>
                                <w:sz w:val="22"/>
                                <w:szCs w:val="22"/>
                              </w:rPr>
                            </w:pPr>
                            <w:r w:rsidRPr="00EF1201">
                              <w:rPr>
                                <w:rFonts w:ascii="Comic Sans MS" w:hAnsi="Comic Sans MS"/>
                                <w:color w:val="5F497A" w:themeColor="accent4" w:themeShade="BF"/>
                                <w:sz w:val="22"/>
                                <w:szCs w:val="22"/>
                              </w:rPr>
                              <w:t>KINDNESS</w:t>
                            </w:r>
                          </w:p>
                          <w:p w:rsidR="00380D2D" w:rsidRPr="00EF1201" w:rsidRDefault="00380D2D" w:rsidP="00EF1201">
                            <w:pPr>
                              <w:pStyle w:val="Heading2"/>
                              <w:rPr>
                                <w:rFonts w:ascii="Comic Sans MS" w:hAnsi="Comic Sans MS"/>
                                <w:color w:val="29692D"/>
                                <w:sz w:val="22"/>
                                <w:szCs w:val="22"/>
                                <w:u w:val="single"/>
                              </w:rPr>
                            </w:pPr>
                            <w:r w:rsidRPr="00EF1201">
                              <w:rPr>
                                <w:rFonts w:ascii="Comic Sans MS" w:hAnsi="Comic Sans MS"/>
                                <w:color w:val="29692D"/>
                                <w:sz w:val="22"/>
                                <w:szCs w:val="22"/>
                                <w:u w:val="single"/>
                              </w:rPr>
                              <w:t xml:space="preserve">Spring 2 </w:t>
                            </w:r>
                            <w:r>
                              <w:rPr>
                                <w:rFonts w:ascii="Comic Sans MS" w:hAnsi="Comic Sans MS"/>
                                <w:color w:val="29692D"/>
                                <w:sz w:val="22"/>
                                <w:szCs w:val="22"/>
                                <w:u w:val="single"/>
                              </w:rPr>
                              <w:t>COMPOSER</w:t>
                            </w:r>
                            <w:r w:rsidRPr="00EF1201">
                              <w:rPr>
                                <w:rFonts w:ascii="Comic Sans MS" w:hAnsi="Comic Sans MS"/>
                                <w:color w:val="29692D"/>
                                <w:sz w:val="22"/>
                                <w:szCs w:val="22"/>
                                <w:u w:val="single"/>
                              </w:rPr>
                              <w:t xml:space="preserve"> is…</w:t>
                            </w:r>
                          </w:p>
                          <w:p w:rsidR="00380D2D" w:rsidRPr="00EF1201" w:rsidRDefault="00380D2D" w:rsidP="00EF1201">
                            <w:pPr>
                              <w:rPr>
                                <w:sz w:val="22"/>
                                <w:szCs w:val="22"/>
                              </w:rPr>
                            </w:pPr>
                            <w:r>
                              <w:rPr>
                                <w:rFonts w:ascii="Comic Sans MS" w:hAnsi="Comic Sans MS"/>
                                <w:color w:val="5F497A" w:themeColor="accent4" w:themeShade="BF"/>
                                <w:sz w:val="22"/>
                                <w:szCs w:val="22"/>
                              </w:rPr>
                              <w:t>ELGAR</w:t>
                            </w:r>
                          </w:p>
                          <w:p w:rsidR="00380D2D" w:rsidRPr="00EF1201" w:rsidRDefault="00380D2D" w:rsidP="009E40E7">
                            <w:pPr>
                              <w:pStyle w:val="Heading2"/>
                              <w:rPr>
                                <w:rFonts w:ascii="Comic Sans MS" w:hAnsi="Comic Sans MS"/>
                                <w:color w:val="29692D"/>
                                <w:sz w:val="22"/>
                                <w:szCs w:val="22"/>
                                <w:u w:val="single"/>
                              </w:rPr>
                            </w:pPr>
                            <w:r>
                              <w:rPr>
                                <w:rFonts w:ascii="Comic Sans MS" w:hAnsi="Comic Sans MS"/>
                                <w:color w:val="29692D"/>
                                <w:sz w:val="22"/>
                                <w:szCs w:val="22"/>
                                <w:u w:val="single"/>
                              </w:rPr>
                              <w:t>School improvement focus</w:t>
                            </w:r>
                            <w:r w:rsidRPr="00EF1201">
                              <w:rPr>
                                <w:rFonts w:ascii="Comic Sans MS" w:hAnsi="Comic Sans MS"/>
                                <w:color w:val="29692D"/>
                                <w:sz w:val="22"/>
                                <w:szCs w:val="22"/>
                                <w:u w:val="single"/>
                              </w:rPr>
                              <w:t xml:space="preserve"> is…</w:t>
                            </w:r>
                          </w:p>
                          <w:p w:rsidR="00380D2D" w:rsidRPr="00EF1201" w:rsidRDefault="00380D2D" w:rsidP="009E40E7">
                            <w:pPr>
                              <w:rPr>
                                <w:sz w:val="22"/>
                                <w:szCs w:val="22"/>
                              </w:rPr>
                            </w:pPr>
                            <w:r>
                              <w:rPr>
                                <w:rFonts w:ascii="Comic Sans MS" w:hAnsi="Comic Sans MS"/>
                                <w:color w:val="5F497A" w:themeColor="accent4" w:themeShade="BF"/>
                                <w:sz w:val="22"/>
                                <w:szCs w:val="22"/>
                              </w:rPr>
                              <w:t>READING</w:t>
                            </w:r>
                          </w:p>
                          <w:p w:rsidR="00380D2D" w:rsidRDefault="00380D2D"/>
                          <w:p w:rsidR="00380D2D" w:rsidRDefault="00380D2D"/>
                          <w:p w:rsidR="00380D2D" w:rsidRDefault="00380D2D">
                            <w:pPr>
                              <w:pStyle w:val="TOC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24pt;margin-top:244.5pt;width:156.85pt;height:177.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Y8sQIAALQFAAAOAAAAZHJzL2Uyb0RvYy54bWysVNtunDAQfa/Uf7D8TriEvYDCRsmyVJXS&#10;i5T0A7zGLFbBprZ3Ia367x2bZbNJVKlqixAa7PGZOTPHc3U9tA06MKW5FBkOLwKMmKCy5GKX4S8P&#10;hbfESBsiStJIwTL8yDS+Xr19c9V3KYtkLZuSKQQgQqd9l+HamC71fU1r1hJ9ITsmYLOSqiUGftXO&#10;LxXpAb1t/CgI5n4vVdkpSZnWsJqPm3jl8KuKUfOpqjQzqMkw5GbcV7nv1n791RVJd4p0NafHNMhf&#10;ZNESLiDoCSonhqC94q+gWk6V1LIyF1S2vqwqTpnjAGzC4AWb+5p0zHGB4ujuVCb9/2Dpx8NnhXiZ&#10;4XiGkSAt9OiBDQbdygFdXtr69J1Owe2+A0czwDr02XHV3Z2kXzUScl0TsWM3Ssm+ZqSE/EJ70j87&#10;OuJoC7LtP8gS4pC9kQ5oqFRriwflQIAOfXo89cbmQm3IJIEXcqSwF0WzRRzNXAySTsc7pc07Jltk&#10;jQwraL6DJ4c7bWw6JJ1cbDQhC940TgCNeLYAjuMKBIejds+m4fr5IwmSzXKzjL04mm+8OMhz76ZY&#10;x968CBez/DJfr/Pwp40bxmnNy5IJG2bSVhj/We+OKh9VcVKXlg0vLZxNSavddt0odCCg7cI9x4Kc&#10;ufnP03BFAC4vKIVRHNxGiVfMlwsvLuKZlyyCpReEyW0yD+IkzovnlO64YP9OCfUZTmbQR0fnt9wC&#10;97zmRtKWG5geDW8zvDw5kdRqcCNK11pDeDPaZ6Ww6T+VAto9Ndop1op0lKsZtoO7HKGbFFbOW1k+&#10;goaVBIWBUGH0gVFL9R2jHsZIhvW3PVEMo+a9gHtgZ85kqMnYTgYRFI5m2GA0mmszzqZ9p/iuBuTx&#10;pgl5A3el4k7FT1kcbxiMBkfmOMbs7Dn/d15Pw3b1CwAA//8DAFBLAwQUAAYACAAAACEAc342CeAA&#10;AAAKAQAADwAAAGRycy9kb3ducmV2LnhtbEyPQU+DQBCF7yb+h82YeLNLFZEiS9MYPZmYUjx4XGAK&#10;m7KzyG5b/PdOT3qambyXN9/L17MdxAknbxwpWC4iEEiNaw11Cj6rt7sUhA+aWj04QgU/6GFdXF/l&#10;OmvdmUo87UInOIR8phX0IYyZlL7p0Wq/cCMSa3s3WR34nDrZTvrM4XaQ91GUSKsN8Ydej/jSY3PY&#10;Ha2CzReVr+b7o96W+9JU1Sqi9+Sg1O3NvHkGEXAOf2a44DM6FMxUuyO1XgwK4pSrhMtc8cKGh2T5&#10;BKJWkMbxI8gil/8rFL8AAAD//wMAUEsBAi0AFAAGAAgAAAAhALaDOJL+AAAA4QEAABMAAAAAAAAA&#10;AAAAAAAAAAAAAFtDb250ZW50X1R5cGVzXS54bWxQSwECLQAUAAYACAAAACEAOP0h/9YAAACUAQAA&#10;CwAAAAAAAAAAAAAAAAAvAQAAX3JlbHMvLnJlbHNQSwECLQAUAAYACAAAACEAqHT2PLECAAC0BQAA&#10;DgAAAAAAAAAAAAAAAAAuAgAAZHJzL2Uyb0RvYy54bWxQSwECLQAUAAYACAAAACEAc342CeAAAAAK&#10;AQAADwAAAAAAAAAAAAAAAAALBQAAZHJzL2Rvd25yZXYueG1sUEsFBgAAAAAEAAQA8wAAABgGAAAA&#10;AA==&#10;" filled="f" stroked="f">
                <v:textbox inset="0,0,0,0">
                  <w:txbxContent>
                    <w:p w:rsidR="00380D2D" w:rsidRPr="00EF1201" w:rsidRDefault="00380D2D" w:rsidP="002E4DAB">
                      <w:pPr>
                        <w:pStyle w:val="Heading2"/>
                        <w:rPr>
                          <w:rFonts w:ascii="Comic Sans MS" w:hAnsi="Comic Sans MS"/>
                          <w:color w:val="29692D"/>
                          <w:sz w:val="22"/>
                          <w:szCs w:val="22"/>
                          <w:u w:val="single"/>
                        </w:rPr>
                      </w:pPr>
                      <w:bookmarkStart w:id="3" w:name="_Hlk530377246"/>
                      <w:r w:rsidRPr="00EF1201">
                        <w:rPr>
                          <w:rFonts w:ascii="Comic Sans MS" w:hAnsi="Comic Sans MS"/>
                          <w:color w:val="29692D"/>
                          <w:sz w:val="22"/>
                          <w:szCs w:val="22"/>
                          <w:u w:val="single"/>
                        </w:rPr>
                        <w:t xml:space="preserve">OFSTED says… </w:t>
                      </w:r>
                    </w:p>
                    <w:bookmarkEnd w:id="3"/>
                    <w:p w:rsidR="00380D2D" w:rsidRPr="009E40E7" w:rsidRDefault="00380D2D" w:rsidP="009E40E7">
                      <w:pPr>
                        <w:pStyle w:val="Heading2"/>
                        <w:rPr>
                          <w:rFonts w:ascii="Comic Sans MS" w:hAnsi="Comic Sans MS"/>
                          <w:b w:val="0"/>
                          <w:color w:val="5F497A" w:themeColor="accent4" w:themeShade="BF"/>
                          <w:sz w:val="22"/>
                          <w:szCs w:val="22"/>
                        </w:rPr>
                      </w:pPr>
                      <w:r w:rsidRPr="00EF1201">
                        <w:rPr>
                          <w:rFonts w:ascii="Comic Sans MS" w:hAnsi="Comic Sans MS"/>
                          <w:b w:val="0"/>
                          <w:color w:val="5F497A" w:themeColor="accent4" w:themeShade="BF"/>
                          <w:sz w:val="22"/>
                          <w:szCs w:val="22"/>
                        </w:rPr>
                        <w:t>Eccleston Lane E</w:t>
                      </w:r>
                      <w:r>
                        <w:rPr>
                          <w:rFonts w:ascii="Comic Sans MS" w:hAnsi="Comic Sans MS"/>
                          <w:b w:val="0"/>
                          <w:color w:val="5F497A" w:themeColor="accent4" w:themeShade="BF"/>
                          <w:sz w:val="22"/>
                          <w:szCs w:val="22"/>
                        </w:rPr>
                        <w:t>nds is OUTSTANDING in all areas</w:t>
                      </w:r>
                    </w:p>
                    <w:p w:rsidR="00380D2D" w:rsidRPr="00EF1201" w:rsidRDefault="00380D2D" w:rsidP="002E4DAB">
                      <w:pPr>
                        <w:pStyle w:val="Heading2"/>
                        <w:rPr>
                          <w:rFonts w:ascii="Comic Sans MS" w:hAnsi="Comic Sans MS"/>
                          <w:color w:val="29692D"/>
                          <w:sz w:val="22"/>
                          <w:szCs w:val="22"/>
                          <w:u w:val="single"/>
                        </w:rPr>
                      </w:pPr>
                      <w:r w:rsidRPr="00EF1201">
                        <w:rPr>
                          <w:rFonts w:ascii="Comic Sans MS" w:hAnsi="Comic Sans MS"/>
                          <w:color w:val="29692D"/>
                          <w:sz w:val="22"/>
                          <w:szCs w:val="22"/>
                          <w:u w:val="single"/>
                        </w:rPr>
                        <w:t>Spring 2 VALUE is…</w:t>
                      </w:r>
                    </w:p>
                    <w:p w:rsidR="00380D2D" w:rsidRPr="00EF1201" w:rsidRDefault="00380D2D" w:rsidP="00E26048">
                      <w:pPr>
                        <w:rPr>
                          <w:sz w:val="22"/>
                          <w:szCs w:val="22"/>
                        </w:rPr>
                      </w:pPr>
                      <w:r w:rsidRPr="00EF1201">
                        <w:rPr>
                          <w:rFonts w:ascii="Comic Sans MS" w:hAnsi="Comic Sans MS"/>
                          <w:color w:val="5F497A" w:themeColor="accent4" w:themeShade="BF"/>
                          <w:sz w:val="22"/>
                          <w:szCs w:val="22"/>
                        </w:rPr>
                        <w:t>KINDNESS</w:t>
                      </w:r>
                    </w:p>
                    <w:p w:rsidR="00380D2D" w:rsidRPr="00EF1201" w:rsidRDefault="00380D2D" w:rsidP="00EF1201">
                      <w:pPr>
                        <w:pStyle w:val="Heading2"/>
                        <w:rPr>
                          <w:rFonts w:ascii="Comic Sans MS" w:hAnsi="Comic Sans MS"/>
                          <w:color w:val="29692D"/>
                          <w:sz w:val="22"/>
                          <w:szCs w:val="22"/>
                          <w:u w:val="single"/>
                        </w:rPr>
                      </w:pPr>
                      <w:r w:rsidRPr="00EF1201">
                        <w:rPr>
                          <w:rFonts w:ascii="Comic Sans MS" w:hAnsi="Comic Sans MS"/>
                          <w:color w:val="29692D"/>
                          <w:sz w:val="22"/>
                          <w:szCs w:val="22"/>
                          <w:u w:val="single"/>
                        </w:rPr>
                        <w:t xml:space="preserve">Spring 2 </w:t>
                      </w:r>
                      <w:r>
                        <w:rPr>
                          <w:rFonts w:ascii="Comic Sans MS" w:hAnsi="Comic Sans MS"/>
                          <w:color w:val="29692D"/>
                          <w:sz w:val="22"/>
                          <w:szCs w:val="22"/>
                          <w:u w:val="single"/>
                        </w:rPr>
                        <w:t>COMPOSER</w:t>
                      </w:r>
                      <w:r w:rsidRPr="00EF1201">
                        <w:rPr>
                          <w:rFonts w:ascii="Comic Sans MS" w:hAnsi="Comic Sans MS"/>
                          <w:color w:val="29692D"/>
                          <w:sz w:val="22"/>
                          <w:szCs w:val="22"/>
                          <w:u w:val="single"/>
                        </w:rPr>
                        <w:t xml:space="preserve"> is…</w:t>
                      </w:r>
                    </w:p>
                    <w:p w:rsidR="00380D2D" w:rsidRPr="00EF1201" w:rsidRDefault="00380D2D" w:rsidP="00EF1201">
                      <w:pPr>
                        <w:rPr>
                          <w:sz w:val="22"/>
                          <w:szCs w:val="22"/>
                        </w:rPr>
                      </w:pPr>
                      <w:r>
                        <w:rPr>
                          <w:rFonts w:ascii="Comic Sans MS" w:hAnsi="Comic Sans MS"/>
                          <w:color w:val="5F497A" w:themeColor="accent4" w:themeShade="BF"/>
                          <w:sz w:val="22"/>
                          <w:szCs w:val="22"/>
                        </w:rPr>
                        <w:t>ELGAR</w:t>
                      </w:r>
                    </w:p>
                    <w:p w:rsidR="00380D2D" w:rsidRPr="00EF1201" w:rsidRDefault="00380D2D" w:rsidP="009E40E7">
                      <w:pPr>
                        <w:pStyle w:val="Heading2"/>
                        <w:rPr>
                          <w:rFonts w:ascii="Comic Sans MS" w:hAnsi="Comic Sans MS"/>
                          <w:color w:val="29692D"/>
                          <w:sz w:val="22"/>
                          <w:szCs w:val="22"/>
                          <w:u w:val="single"/>
                        </w:rPr>
                      </w:pPr>
                      <w:r>
                        <w:rPr>
                          <w:rFonts w:ascii="Comic Sans MS" w:hAnsi="Comic Sans MS"/>
                          <w:color w:val="29692D"/>
                          <w:sz w:val="22"/>
                          <w:szCs w:val="22"/>
                          <w:u w:val="single"/>
                        </w:rPr>
                        <w:t>School improvement focus</w:t>
                      </w:r>
                      <w:r w:rsidRPr="00EF1201">
                        <w:rPr>
                          <w:rFonts w:ascii="Comic Sans MS" w:hAnsi="Comic Sans MS"/>
                          <w:color w:val="29692D"/>
                          <w:sz w:val="22"/>
                          <w:szCs w:val="22"/>
                          <w:u w:val="single"/>
                        </w:rPr>
                        <w:t xml:space="preserve"> is…</w:t>
                      </w:r>
                    </w:p>
                    <w:p w:rsidR="00380D2D" w:rsidRPr="00EF1201" w:rsidRDefault="00380D2D" w:rsidP="009E40E7">
                      <w:pPr>
                        <w:rPr>
                          <w:sz w:val="22"/>
                          <w:szCs w:val="22"/>
                        </w:rPr>
                      </w:pPr>
                      <w:r>
                        <w:rPr>
                          <w:rFonts w:ascii="Comic Sans MS" w:hAnsi="Comic Sans MS"/>
                          <w:color w:val="5F497A" w:themeColor="accent4" w:themeShade="BF"/>
                          <w:sz w:val="22"/>
                          <w:szCs w:val="22"/>
                        </w:rPr>
                        <w:t>READING</w:t>
                      </w:r>
                    </w:p>
                    <w:p w:rsidR="00380D2D" w:rsidRDefault="00380D2D"/>
                    <w:p w:rsidR="00380D2D" w:rsidRDefault="00380D2D"/>
                    <w:p w:rsidR="00380D2D" w:rsidRDefault="00380D2D">
                      <w:pPr>
                        <w:pStyle w:val="TOCText"/>
                      </w:pPr>
                    </w:p>
                  </w:txbxContent>
                </v:textbox>
                <w10:wrap anchorx="page" anchory="page"/>
              </v:shape>
            </w:pict>
          </mc:Fallback>
        </mc:AlternateContent>
      </w:r>
    </w:p>
    <w:p w:rsidR="003A63C5" w:rsidRPr="003A63C5" w:rsidRDefault="003A63C5" w:rsidP="003A63C5"/>
    <w:p w:rsidR="003A63C5" w:rsidRPr="003A63C5" w:rsidRDefault="003A63C5" w:rsidP="00BE683F">
      <w:pPr>
        <w:jc w:val="center"/>
      </w:pPr>
    </w:p>
    <w:p w:rsidR="003A63C5" w:rsidRPr="003A63C5" w:rsidRDefault="003A63C5" w:rsidP="003A63C5"/>
    <w:p w:rsidR="003A63C5" w:rsidRDefault="003A63C5" w:rsidP="003A63C5"/>
    <w:p w:rsidR="00F224D8" w:rsidRDefault="00F224D8" w:rsidP="003A63C5"/>
    <w:p w:rsidR="00F224D8" w:rsidRDefault="00F224D8" w:rsidP="003A63C5"/>
    <w:p w:rsidR="00F224D8" w:rsidRDefault="00F224D8" w:rsidP="003A63C5"/>
    <w:p w:rsidR="00F224D8" w:rsidRPr="003A63C5" w:rsidRDefault="00937CE0" w:rsidP="003A63C5">
      <w:r>
        <w:rPr>
          <w:noProof/>
          <w:lang w:val="en-GB" w:eastAsia="en-GB"/>
        </w:rPr>
        <mc:AlternateContent>
          <mc:Choice Requires="wps">
            <w:drawing>
              <wp:anchor distT="0" distB="0" distL="114300" distR="114300" simplePos="0" relativeHeight="251677696" behindDoc="0" locked="0" layoutInCell="1" allowOverlap="1" wp14:anchorId="1ABA1044" wp14:editId="6F0EBA2C">
                <wp:simplePos x="0" y="0"/>
                <wp:positionH relativeFrom="page">
                  <wp:posOffset>1963420</wp:posOffset>
                </wp:positionH>
                <wp:positionV relativeFrom="page">
                  <wp:posOffset>5362575</wp:posOffset>
                </wp:positionV>
                <wp:extent cx="4533900" cy="236220"/>
                <wp:effectExtent l="0" t="0" r="0" b="1143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Pr="001C70BB" w:rsidRDefault="00380D2D">
                            <w:pPr>
                              <w:pStyle w:val="Heading2"/>
                              <w:rPr>
                                <w:rFonts w:ascii="Comic Sans MS" w:hAnsi="Comic Sans MS"/>
                                <w:color w:val="29692D"/>
                              </w:rPr>
                            </w:pPr>
                            <w:r w:rsidRPr="001C70BB">
                              <w:rPr>
                                <w:rFonts w:ascii="Comic Sans MS" w:hAnsi="Comic Sans MS"/>
                                <w:color w:val="29692D"/>
                              </w:rPr>
                              <w:t xml:space="preserve">Diary Dates… </w:t>
                            </w:r>
                            <w:r>
                              <w:rPr>
                                <w:rFonts w:ascii="Comic Sans MS" w:hAnsi="Comic Sans MS"/>
                                <w:color w:val="29692D"/>
                              </w:rPr>
                              <w:t>February/March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154.6pt;margin-top:422.25pt;width:357pt;height:18.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6StA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MESct9OiBDhqtxYD8yNSn71QCbvcdOOoB9qHPNlfV3Yniu0JcbGrC93QlpehrSkrg55ub7rOr&#10;I44yILv+kyghDjloYYGGSrameFAOBOjQp8dzbwyXAjbD+WwWe3BUwFkwi4LANs8lyXS7k0p/oKJF&#10;xkixhN5bdHK8U9qwIcnkYoJxkbOmsf1v+IsNcBx3IDZcNWeGhW3nU+zF28V2ETphEG2d0MsyZ5Vv&#10;QifK/et5Nss2m8z/ZeL6YVKzsqTchJmk5Yd/1rqTyEdRnMWlRMNKA2coKbnfbRqJjgSkndvP1hxO&#10;Lm7uSxq2CJDLq5T8IPTWQezk0eLaCfNw7sTX3sLx/HgdR14Yh1n+MqU7xum/p4T6FMfzYD6K6UL6&#10;VW6e/d7mRpKWaRgeDWtTvDg7kcRIcMtL21pNWDPaz0ph6F9KAe2eGm0FazQ6qlUPu8G+Dd/K2ah5&#10;J8pHkLAUoDAQI0w+MGohf2LUwxRJsfpxIJJi1Hzk8AzMyJkMORm7ySC8gKsp1hiN5kaPo+nQSbav&#10;AXl8aFys4KlUzKr4wuL0wGAy2GROU8yMnuf/1usya5e/AQAA//8DAFBLAwQUAAYACAAAACEAEVBY&#10;4eEAAAAMAQAADwAAAGRycy9kb3ducmV2LnhtbEyPwU7DMAyG70i8Q2QkbixZN0ZXmk4TghMSWlcO&#10;HNPGa6M1Tmmyrbw92QmO/v3p9+d8M9menXH0xpGE+UwAQ2qcNtRK+KzeHlJgPijSqneEEn7Qw6a4&#10;vclVpt2FSjzvQ8tiCflMSehCGDLOfdOhVX7mBqS4O7jRqhDHseV6VJdYbnueCLHiVhmKFzo14EuH&#10;zXF/shK2X1S+mu+PelceSlNVa0Hvq6OU93fT9hlYwCn8wXDVj+pQRKfanUh71ktYiHUSUQnpcvkI&#10;7EqIZBGjOkbp/Al4kfP/TxS/AAAA//8DAFBLAQItABQABgAIAAAAIQC2gziS/gAAAOEBAAATAAAA&#10;AAAAAAAAAAAAAAAAAABbQ29udGVudF9UeXBlc10ueG1sUEsBAi0AFAAGAAgAAAAhADj9If/WAAAA&#10;lAEAAAsAAAAAAAAAAAAAAAAALwEAAF9yZWxzLy5yZWxzUEsBAi0AFAAGAAgAAAAhADZw7pK0AgAA&#10;swUAAA4AAAAAAAAAAAAAAAAALgIAAGRycy9lMm9Eb2MueG1sUEsBAi0AFAAGAAgAAAAhABFQWOHh&#10;AAAADAEAAA8AAAAAAAAAAAAAAAAADgUAAGRycy9kb3ducmV2LnhtbFBLBQYAAAAABAAEAPMAAAAc&#10;BgAAAAA=&#10;" filled="f" stroked="f">
                <v:textbox inset="0,0,0,0">
                  <w:txbxContent>
                    <w:p w:rsidR="00380D2D" w:rsidRPr="001C70BB" w:rsidRDefault="00380D2D">
                      <w:pPr>
                        <w:pStyle w:val="Heading2"/>
                        <w:rPr>
                          <w:rFonts w:ascii="Comic Sans MS" w:hAnsi="Comic Sans MS"/>
                          <w:color w:val="29692D"/>
                        </w:rPr>
                      </w:pPr>
                      <w:r w:rsidRPr="001C70BB">
                        <w:rPr>
                          <w:rFonts w:ascii="Comic Sans MS" w:hAnsi="Comic Sans MS"/>
                          <w:color w:val="29692D"/>
                        </w:rPr>
                        <w:t xml:space="preserve">Diary Dates… </w:t>
                      </w:r>
                      <w:r>
                        <w:rPr>
                          <w:rFonts w:ascii="Comic Sans MS" w:hAnsi="Comic Sans MS"/>
                          <w:color w:val="29692D"/>
                        </w:rPr>
                        <w:t>February/March 2020</w:t>
                      </w:r>
                    </w:p>
                  </w:txbxContent>
                </v:textbox>
                <w10:wrap anchorx="page" anchory="page"/>
              </v:shape>
            </w:pict>
          </mc:Fallback>
        </mc:AlternateContent>
      </w:r>
      <w:r>
        <w:rPr>
          <w:noProof/>
          <w:lang w:val="en-GB" w:eastAsia="en-GB"/>
        </w:rPr>
        <mc:AlternateContent>
          <mc:Choice Requires="wps">
            <w:drawing>
              <wp:anchor distT="36576" distB="36576" distL="36576" distR="36576" simplePos="0" relativeHeight="251676672" behindDoc="0" locked="0" layoutInCell="1" allowOverlap="1" wp14:anchorId="2309100A" wp14:editId="2DB9123F">
                <wp:simplePos x="0" y="0"/>
                <wp:positionH relativeFrom="page">
                  <wp:posOffset>1752600</wp:posOffset>
                </wp:positionH>
                <wp:positionV relativeFrom="page">
                  <wp:posOffset>5362575</wp:posOffset>
                </wp:positionV>
                <wp:extent cx="4267200" cy="236220"/>
                <wp:effectExtent l="0" t="0" r="0" b="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67200" cy="236220"/>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38pt;margin-top:422.25pt;width:336pt;height:18.6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I+gIAAFIGAAAOAAAAZHJzL2Uyb0RvYy54bWysVU2P0zAQvSPxHyzfs/lomjTRpqjNtghp&#10;gRW7iLMbO41FYgfb3WxB/HfGTtttgQMCcrA8zuR53puPXL966lr0yJTmUhQ4vAowYqKSlIttgT8+&#10;rL0ZRtoQQUkrBSvwnmn8av7yxfXQ5yySjWwpUwhAhM6HvsCNMX3u+7pqWEf0leyZgJe1VB0xYKqt&#10;TxUZAL1r/SgIEn+QivZKVkxrOL0ZX+K5w69rVpn3da2ZQW2BITbjVuXWjV39+TXJt4r0Da8OYZC/&#10;iKIjXMClJ6gbYgjaKf4LVMcrJbWszVUlO1/WNa+Y4wBswuAnNvcN6ZnjAuLo/iST/n+w1bvHO4U4&#10;LXAM8gjSQY4+gGpEbFuGYqvP0Osc3O77O2UZ6v5WVp81ErJswIstlJJDwwiFqEKAOBy72B/2PeCF&#10;FsW/gLGGBkC0Gd5KCj5kZ6QT8KlWnb0GpEFPLk/7U57Yk0EVHMZRkkLyMargXTRJosgl0if58ete&#10;afOayQ7ZTYEVMHLo5PFWGxsNyY8ujpNsOV3ztnWG2m7KVqFHAjVTwpNljgBQP3drhXUW0n42Io4n&#10;zFXdeA3JIWTYWk8bvKuIb1kYxcEyyrx1Mku9eB1PvSwNZl4QZsssCeIsvll/t+GGcd5wSpm45YId&#10;qzOM/yz7hz4Z68rVJxqcnqTdQqse6vWCkj5nHrjnd8w7bqBnW94VeHZyIrmtgZWgoAXJDeHtuPcv&#10;WTjpQYpLRRbraZDGk5mXptOJF09WgbecrUtvUYZJkq6W5XIVXiqycirrfxfFBXJMmTXkDtjdN3RA&#10;lNvamUyzCOqacpgaUTryRaOGlVEYKWk+cdO4erf6WowLIW0JleVByBP6KMTzxWc6Hbg9SwXVeqwj&#10;10a2c8a+3Ei6hy6CGFxqYRDDppHqK0YDDLUC6y87ohhG7RsB/TlJpmkCU/DcUOfG5twgogKoAhuM&#10;xm1pxsm56xXfNnBT6NgKuYDurblrLNvZY1QQvzVgcDkmhyFrJ+O57byefwXzHwAAAP//AwBQSwME&#10;FAAGAAgAAAAhADErQSjgAAAACwEAAA8AAABkcnMvZG93bnJldi54bWxMj81OwzAQhO9IvIO1SNyo&#10;08htQ4hTVUgcOCFS/o5ubOKAvY5ip03fnuUEx50dzXxTbWfv2NGMsQ8oYbnIgBlsg+6xk/Cyf7gp&#10;gMWkUCsX0Eg4mwjb+vKiUqUOJ3w2xyZ1jEIwlkqCTWkoOY+tNV7FRRgM0u8zjF4lOseO61GdKNw7&#10;nmfZmnvVIzVYNZh7a9rvZvIShnz+enp0kxW49+fV2+7jtXkXUl5fzbs7YMnM6c8Mv/iEDjUxHcKE&#10;OjInId+saUuSUAixAkaOW1GQciClWG6A1xX/v6H+AQAA//8DAFBLAQItABQABgAIAAAAIQC2gziS&#10;/gAAAOEBAAATAAAAAAAAAAAAAAAAAAAAAABbQ29udGVudF9UeXBlc10ueG1sUEsBAi0AFAAGAAgA&#10;AAAhADj9If/WAAAAlAEAAAsAAAAAAAAAAAAAAAAALwEAAF9yZWxzLy5yZWxzUEsBAi0AFAAGAAgA&#10;AAAhAFrT7sj6AgAAUgYAAA4AAAAAAAAAAAAAAAAALgIAAGRycy9lMm9Eb2MueG1sUEsBAi0AFAAG&#10;AAgAAAAhADErQSjgAAAACwEAAA8AAAAAAAAAAAAAAAAAVAUAAGRycy9kb3ducmV2LnhtbFBLBQYA&#10;AAAABAAEAPMAAABhBgAAAAA=&#10;" fillcolor="#cc9" stroked="f" strokeweight="0" insetpen="t">
                <v:shadow color="#ccc"/>
                <o:lock v:ext="edit" shapetype="t"/>
                <v:textbox inset="2.88pt,2.88pt,2.88pt,2.88pt"/>
                <w10:wrap anchorx="page" anchory="page"/>
              </v:rect>
            </w:pict>
          </mc:Fallback>
        </mc:AlternateContent>
      </w:r>
    </w:p>
    <w:tbl>
      <w:tblPr>
        <w:tblStyle w:val="TableGrid"/>
        <w:tblW w:w="0" w:type="auto"/>
        <w:tblInd w:w="250" w:type="dxa"/>
        <w:tblLook w:val="04A0" w:firstRow="1" w:lastRow="0" w:firstColumn="1" w:lastColumn="0" w:noHBand="0" w:noVBand="1"/>
      </w:tblPr>
      <w:tblGrid>
        <w:gridCol w:w="1276"/>
        <w:gridCol w:w="4606"/>
        <w:gridCol w:w="1489"/>
        <w:gridCol w:w="4644"/>
      </w:tblGrid>
      <w:tr w:rsidR="0006449D" w:rsidTr="00C0670E">
        <w:tc>
          <w:tcPr>
            <w:tcW w:w="1276" w:type="dxa"/>
          </w:tcPr>
          <w:p w:rsidR="0006449D" w:rsidRPr="006F58C7" w:rsidRDefault="002A1B7C" w:rsidP="0006449D">
            <w:pPr>
              <w:spacing w:after="0"/>
              <w:rPr>
                <w:rFonts w:ascii="Comic Sans MS" w:hAnsi="Comic Sans MS"/>
                <w:sz w:val="12"/>
                <w:szCs w:val="12"/>
              </w:rPr>
            </w:pPr>
            <w:r>
              <w:rPr>
                <w:rFonts w:ascii="Comic Sans MS" w:hAnsi="Comic Sans MS"/>
                <w:sz w:val="12"/>
                <w:szCs w:val="12"/>
              </w:rPr>
              <w:t xml:space="preserve">    </w:t>
            </w:r>
          </w:p>
        </w:tc>
        <w:tc>
          <w:tcPr>
            <w:tcW w:w="4606" w:type="dxa"/>
          </w:tcPr>
          <w:p w:rsidR="0006449D" w:rsidRPr="006F58C7" w:rsidRDefault="0006449D" w:rsidP="0006449D">
            <w:pPr>
              <w:spacing w:after="0"/>
              <w:rPr>
                <w:rFonts w:ascii="Comic Sans MS" w:hAnsi="Comic Sans MS"/>
                <w:sz w:val="12"/>
                <w:szCs w:val="12"/>
              </w:rPr>
            </w:pPr>
          </w:p>
        </w:tc>
        <w:tc>
          <w:tcPr>
            <w:tcW w:w="1489" w:type="dxa"/>
          </w:tcPr>
          <w:p w:rsidR="0006449D" w:rsidRPr="006F58C7" w:rsidRDefault="0006449D" w:rsidP="0006449D">
            <w:pPr>
              <w:spacing w:after="0"/>
              <w:rPr>
                <w:rFonts w:ascii="Comic Sans MS" w:hAnsi="Comic Sans MS"/>
                <w:sz w:val="12"/>
                <w:szCs w:val="12"/>
              </w:rPr>
            </w:pPr>
          </w:p>
        </w:tc>
        <w:tc>
          <w:tcPr>
            <w:tcW w:w="4644" w:type="dxa"/>
          </w:tcPr>
          <w:p w:rsidR="0006449D" w:rsidRPr="006F58C7" w:rsidRDefault="0006449D" w:rsidP="0006449D">
            <w:pPr>
              <w:spacing w:after="0"/>
              <w:rPr>
                <w:rFonts w:ascii="Comic Sans MS" w:hAnsi="Comic Sans MS"/>
                <w:sz w:val="12"/>
                <w:szCs w:val="12"/>
              </w:rPr>
            </w:pPr>
          </w:p>
        </w:tc>
      </w:tr>
      <w:tr w:rsidR="0006449D" w:rsidTr="00C0670E">
        <w:tc>
          <w:tcPr>
            <w:tcW w:w="1276" w:type="dxa"/>
          </w:tcPr>
          <w:p w:rsidR="0006449D" w:rsidRPr="00A27EEC" w:rsidRDefault="00954F90" w:rsidP="0006449D">
            <w:pPr>
              <w:spacing w:after="0"/>
              <w:rPr>
                <w:rFonts w:ascii="Comic Sans MS" w:hAnsi="Comic Sans MS"/>
                <w:sz w:val="14"/>
                <w:szCs w:val="14"/>
              </w:rPr>
            </w:pPr>
            <w:r w:rsidRPr="00A27EEC">
              <w:rPr>
                <w:rFonts w:ascii="Comic Sans MS" w:hAnsi="Comic Sans MS"/>
                <w:sz w:val="14"/>
                <w:szCs w:val="14"/>
              </w:rPr>
              <w:t>Mon 24.02</w:t>
            </w:r>
          </w:p>
        </w:tc>
        <w:tc>
          <w:tcPr>
            <w:tcW w:w="4606" w:type="dxa"/>
          </w:tcPr>
          <w:p w:rsidR="007247F5" w:rsidRPr="00A27EEC" w:rsidRDefault="00954F90" w:rsidP="0006449D">
            <w:pPr>
              <w:spacing w:after="0"/>
              <w:rPr>
                <w:rFonts w:ascii="Comic Sans MS" w:hAnsi="Comic Sans MS"/>
                <w:sz w:val="14"/>
                <w:szCs w:val="14"/>
              </w:rPr>
            </w:pPr>
            <w:r w:rsidRPr="00A27EEC">
              <w:rPr>
                <w:rFonts w:ascii="Comic Sans MS" w:hAnsi="Comic Sans MS"/>
                <w:sz w:val="14"/>
                <w:szCs w:val="14"/>
              </w:rPr>
              <w:t>School opens for Spring 2 Term.  Welcome back!</w:t>
            </w:r>
          </w:p>
          <w:p w:rsidR="00954F90" w:rsidRPr="00A27EEC" w:rsidRDefault="009B0B41" w:rsidP="0006449D">
            <w:pPr>
              <w:spacing w:after="0"/>
              <w:rPr>
                <w:rFonts w:ascii="Comic Sans MS" w:hAnsi="Comic Sans MS"/>
                <w:sz w:val="14"/>
                <w:szCs w:val="14"/>
              </w:rPr>
            </w:pPr>
            <w:r w:rsidRPr="00A27EEC">
              <w:rPr>
                <w:rFonts w:ascii="Comic Sans MS" w:hAnsi="Comic Sans MS"/>
                <w:sz w:val="14"/>
                <w:szCs w:val="14"/>
              </w:rPr>
              <w:t>8am Football Club YR,</w:t>
            </w:r>
            <w:r w:rsidR="00954F90" w:rsidRPr="00A27EEC">
              <w:rPr>
                <w:rFonts w:ascii="Comic Sans MS" w:hAnsi="Comic Sans MS"/>
                <w:sz w:val="14"/>
                <w:szCs w:val="14"/>
              </w:rPr>
              <w:t>Y1</w:t>
            </w:r>
          </w:p>
          <w:p w:rsidR="00954F90" w:rsidRPr="00A27EEC" w:rsidRDefault="00954F90" w:rsidP="0006449D">
            <w:pPr>
              <w:spacing w:after="0"/>
              <w:rPr>
                <w:rFonts w:ascii="Comic Sans MS" w:hAnsi="Comic Sans MS"/>
                <w:sz w:val="14"/>
                <w:szCs w:val="14"/>
              </w:rPr>
            </w:pPr>
            <w:r w:rsidRPr="00A27EEC">
              <w:rPr>
                <w:rFonts w:ascii="Comic Sans MS" w:hAnsi="Comic Sans MS"/>
                <w:sz w:val="14"/>
                <w:szCs w:val="14"/>
              </w:rPr>
              <w:t>Scholastic Book Fair in Y2 classroom 3.15-4pm every day</w:t>
            </w:r>
          </w:p>
        </w:tc>
        <w:tc>
          <w:tcPr>
            <w:tcW w:w="1489" w:type="dxa"/>
          </w:tcPr>
          <w:p w:rsidR="0006449D" w:rsidRPr="00A27EEC" w:rsidRDefault="0085615E" w:rsidP="0006449D">
            <w:pPr>
              <w:spacing w:after="0"/>
              <w:rPr>
                <w:rFonts w:ascii="Comic Sans MS" w:hAnsi="Comic Sans MS"/>
                <w:sz w:val="14"/>
                <w:szCs w:val="14"/>
              </w:rPr>
            </w:pPr>
            <w:r w:rsidRPr="00A27EEC">
              <w:rPr>
                <w:rFonts w:ascii="Comic Sans MS" w:hAnsi="Comic Sans MS"/>
                <w:sz w:val="14"/>
                <w:szCs w:val="14"/>
              </w:rPr>
              <w:t xml:space="preserve">Fri </w:t>
            </w:r>
            <w:r w:rsidR="00AF053E" w:rsidRPr="00A27EEC">
              <w:rPr>
                <w:rFonts w:ascii="Comic Sans MS" w:hAnsi="Comic Sans MS"/>
                <w:sz w:val="14"/>
                <w:szCs w:val="14"/>
              </w:rPr>
              <w:t>6.03</w:t>
            </w:r>
          </w:p>
        </w:tc>
        <w:tc>
          <w:tcPr>
            <w:tcW w:w="4644" w:type="dxa"/>
          </w:tcPr>
          <w:p w:rsidR="00801C28" w:rsidRPr="00A27EEC" w:rsidRDefault="00AF053E" w:rsidP="009B399B">
            <w:pPr>
              <w:spacing w:after="0"/>
              <w:rPr>
                <w:rFonts w:ascii="Comic Sans MS" w:hAnsi="Comic Sans MS"/>
                <w:sz w:val="14"/>
                <w:szCs w:val="14"/>
              </w:rPr>
            </w:pPr>
            <w:r w:rsidRPr="00A27EEC">
              <w:rPr>
                <w:rFonts w:ascii="Comic Sans MS" w:hAnsi="Comic Sans MS"/>
                <w:sz w:val="14"/>
                <w:szCs w:val="14"/>
              </w:rPr>
              <w:t>International Day.  Come to school in holiday clothes.</w:t>
            </w:r>
          </w:p>
          <w:p w:rsidR="00AF053E" w:rsidRPr="00A27EEC" w:rsidRDefault="00AF053E" w:rsidP="009B399B">
            <w:pPr>
              <w:spacing w:after="0"/>
              <w:rPr>
                <w:rFonts w:ascii="Comic Sans MS" w:hAnsi="Comic Sans MS"/>
                <w:sz w:val="14"/>
                <w:szCs w:val="14"/>
              </w:rPr>
            </w:pPr>
            <w:r w:rsidRPr="00A27EEC">
              <w:rPr>
                <w:rFonts w:ascii="Comic Sans MS" w:hAnsi="Comic Sans MS"/>
                <w:sz w:val="14"/>
                <w:szCs w:val="14"/>
              </w:rPr>
              <w:t>S4YC Football Club Y1,2,3,4 3.15-4.15pm</w:t>
            </w:r>
          </w:p>
        </w:tc>
      </w:tr>
      <w:tr w:rsidR="0006449D" w:rsidTr="00C0670E">
        <w:tc>
          <w:tcPr>
            <w:tcW w:w="1276" w:type="dxa"/>
          </w:tcPr>
          <w:p w:rsidR="0006449D" w:rsidRPr="00A27EEC" w:rsidRDefault="00954F90" w:rsidP="0006449D">
            <w:pPr>
              <w:spacing w:after="0"/>
              <w:rPr>
                <w:rFonts w:ascii="Comic Sans MS" w:hAnsi="Comic Sans MS"/>
                <w:sz w:val="14"/>
                <w:szCs w:val="14"/>
              </w:rPr>
            </w:pPr>
            <w:r w:rsidRPr="00A27EEC">
              <w:rPr>
                <w:rFonts w:ascii="Comic Sans MS" w:hAnsi="Comic Sans MS"/>
                <w:sz w:val="14"/>
                <w:szCs w:val="14"/>
              </w:rPr>
              <w:t>Tues 25.02</w:t>
            </w:r>
          </w:p>
        </w:tc>
        <w:tc>
          <w:tcPr>
            <w:tcW w:w="4606" w:type="dxa"/>
          </w:tcPr>
          <w:p w:rsidR="00E10CEF" w:rsidRPr="00A27EEC" w:rsidRDefault="009B0B41" w:rsidP="0006449D">
            <w:pPr>
              <w:spacing w:after="0"/>
              <w:rPr>
                <w:rFonts w:ascii="Comic Sans MS" w:hAnsi="Comic Sans MS"/>
                <w:sz w:val="14"/>
                <w:szCs w:val="14"/>
              </w:rPr>
            </w:pPr>
            <w:r w:rsidRPr="00A27EEC">
              <w:rPr>
                <w:rFonts w:ascii="Comic Sans MS" w:hAnsi="Comic Sans MS"/>
                <w:sz w:val="14"/>
                <w:szCs w:val="14"/>
              </w:rPr>
              <w:t>8am Football Club Y2,</w:t>
            </w:r>
            <w:r w:rsidR="00954F90" w:rsidRPr="00A27EEC">
              <w:rPr>
                <w:rFonts w:ascii="Comic Sans MS" w:hAnsi="Comic Sans MS"/>
                <w:sz w:val="14"/>
                <w:szCs w:val="14"/>
              </w:rPr>
              <w:t>Y3</w:t>
            </w:r>
          </w:p>
        </w:tc>
        <w:tc>
          <w:tcPr>
            <w:tcW w:w="1489" w:type="dxa"/>
          </w:tcPr>
          <w:p w:rsidR="0006449D" w:rsidRPr="00A27EEC" w:rsidRDefault="00AF053E" w:rsidP="0006449D">
            <w:pPr>
              <w:spacing w:after="0"/>
              <w:rPr>
                <w:rFonts w:ascii="Comic Sans MS" w:hAnsi="Comic Sans MS"/>
                <w:sz w:val="14"/>
                <w:szCs w:val="14"/>
              </w:rPr>
            </w:pPr>
            <w:r w:rsidRPr="00A27EEC">
              <w:rPr>
                <w:rFonts w:ascii="Comic Sans MS" w:hAnsi="Comic Sans MS"/>
                <w:sz w:val="14"/>
                <w:szCs w:val="14"/>
              </w:rPr>
              <w:t>Mon 9.03</w:t>
            </w:r>
          </w:p>
        </w:tc>
        <w:tc>
          <w:tcPr>
            <w:tcW w:w="4644" w:type="dxa"/>
          </w:tcPr>
          <w:p w:rsidR="00AF053E" w:rsidRPr="00A27EEC" w:rsidRDefault="00AF053E" w:rsidP="00AF053E">
            <w:pPr>
              <w:spacing w:after="0"/>
              <w:rPr>
                <w:rFonts w:ascii="Comic Sans MS" w:hAnsi="Comic Sans MS"/>
                <w:sz w:val="14"/>
                <w:szCs w:val="14"/>
              </w:rPr>
            </w:pPr>
            <w:r w:rsidRPr="00A27EEC">
              <w:rPr>
                <w:rFonts w:ascii="Comic Sans MS" w:hAnsi="Comic Sans MS"/>
                <w:sz w:val="14"/>
                <w:szCs w:val="14"/>
              </w:rPr>
              <w:t>8am Football Club YR,Y1</w:t>
            </w:r>
          </w:p>
          <w:p w:rsidR="009B399B" w:rsidRPr="00A27EEC" w:rsidRDefault="00AF053E" w:rsidP="0006449D">
            <w:pPr>
              <w:spacing w:after="0"/>
              <w:rPr>
                <w:rFonts w:ascii="Comic Sans MS" w:hAnsi="Comic Sans MS"/>
                <w:sz w:val="14"/>
                <w:szCs w:val="14"/>
              </w:rPr>
            </w:pPr>
            <w:r w:rsidRPr="00A27EEC">
              <w:rPr>
                <w:rFonts w:ascii="Comic Sans MS" w:hAnsi="Comic Sans MS"/>
                <w:sz w:val="14"/>
                <w:szCs w:val="14"/>
              </w:rPr>
              <w:t>Violin workshops YR,1,2,3</w:t>
            </w:r>
          </w:p>
          <w:p w:rsidR="00C4437F" w:rsidRPr="00A27EEC" w:rsidRDefault="00C4437F" w:rsidP="0006449D">
            <w:pPr>
              <w:spacing w:after="0"/>
              <w:rPr>
                <w:rFonts w:ascii="Comic Sans MS" w:hAnsi="Comic Sans MS"/>
                <w:sz w:val="14"/>
                <w:szCs w:val="14"/>
              </w:rPr>
            </w:pPr>
            <w:r w:rsidRPr="00A27EEC">
              <w:rPr>
                <w:rFonts w:ascii="Comic Sans MS" w:hAnsi="Comic Sans MS"/>
                <w:sz w:val="14"/>
                <w:szCs w:val="14"/>
              </w:rPr>
              <w:t>Archery Club Y3,4,5,6 3.15-4.15pm</w:t>
            </w:r>
          </w:p>
        </w:tc>
      </w:tr>
      <w:tr w:rsidR="0006449D" w:rsidTr="00C0670E">
        <w:tc>
          <w:tcPr>
            <w:tcW w:w="1276" w:type="dxa"/>
          </w:tcPr>
          <w:p w:rsidR="0006449D" w:rsidRPr="00A27EEC" w:rsidRDefault="00954F90" w:rsidP="0006449D">
            <w:pPr>
              <w:spacing w:after="0"/>
              <w:rPr>
                <w:rFonts w:ascii="Comic Sans MS" w:hAnsi="Comic Sans MS"/>
                <w:sz w:val="14"/>
                <w:szCs w:val="14"/>
              </w:rPr>
            </w:pPr>
            <w:r w:rsidRPr="00A27EEC">
              <w:rPr>
                <w:rFonts w:ascii="Comic Sans MS" w:hAnsi="Comic Sans MS"/>
                <w:sz w:val="14"/>
                <w:szCs w:val="14"/>
              </w:rPr>
              <w:t>Wed 26.02</w:t>
            </w:r>
          </w:p>
        </w:tc>
        <w:tc>
          <w:tcPr>
            <w:tcW w:w="4606" w:type="dxa"/>
          </w:tcPr>
          <w:p w:rsidR="007247F5" w:rsidRPr="00A27EEC" w:rsidRDefault="00954F90" w:rsidP="0006449D">
            <w:pPr>
              <w:spacing w:after="0"/>
              <w:rPr>
                <w:rFonts w:ascii="Comic Sans MS" w:hAnsi="Comic Sans MS"/>
                <w:sz w:val="14"/>
                <w:szCs w:val="14"/>
              </w:rPr>
            </w:pPr>
            <w:r w:rsidRPr="00A27EEC">
              <w:rPr>
                <w:rFonts w:ascii="Comic Sans MS" w:hAnsi="Comic Sans MS"/>
                <w:sz w:val="14"/>
                <w:szCs w:val="14"/>
              </w:rPr>
              <w:t>8am Dodgeball Club Y4, 5,6</w:t>
            </w:r>
          </w:p>
          <w:p w:rsidR="00681415" w:rsidRPr="00A27EEC" w:rsidRDefault="00681415" w:rsidP="0006449D">
            <w:pPr>
              <w:spacing w:after="0"/>
              <w:rPr>
                <w:rFonts w:ascii="Comic Sans MS" w:hAnsi="Comic Sans MS"/>
                <w:sz w:val="14"/>
                <w:szCs w:val="14"/>
              </w:rPr>
            </w:pPr>
            <w:r w:rsidRPr="00A27EEC">
              <w:rPr>
                <w:rFonts w:ascii="Comic Sans MS" w:hAnsi="Comic Sans MS"/>
                <w:sz w:val="14"/>
                <w:szCs w:val="14"/>
              </w:rPr>
              <w:t>Dodgeball Club 3.15-4.15pm Y1,2,3</w:t>
            </w:r>
          </w:p>
          <w:p w:rsidR="00954F90" w:rsidRPr="00A27EEC" w:rsidRDefault="00E327D7" w:rsidP="0006449D">
            <w:pPr>
              <w:spacing w:after="0"/>
              <w:rPr>
                <w:rFonts w:ascii="Comic Sans MS" w:hAnsi="Comic Sans MS"/>
                <w:sz w:val="14"/>
                <w:szCs w:val="14"/>
              </w:rPr>
            </w:pPr>
            <w:r w:rsidRPr="00A27EEC">
              <w:rPr>
                <w:rFonts w:ascii="Comic Sans MS" w:hAnsi="Comic Sans MS"/>
                <w:sz w:val="14"/>
                <w:szCs w:val="14"/>
              </w:rPr>
              <w:t xml:space="preserve">Ash Wednesday </w:t>
            </w:r>
            <w:proofErr w:type="gramStart"/>
            <w:r w:rsidRPr="00A27EEC">
              <w:rPr>
                <w:rFonts w:ascii="Comic Sans MS" w:hAnsi="Comic Sans MS"/>
                <w:sz w:val="14"/>
                <w:szCs w:val="14"/>
              </w:rPr>
              <w:t>activities  at</w:t>
            </w:r>
            <w:proofErr w:type="gramEnd"/>
            <w:r w:rsidRPr="00A27EEC">
              <w:rPr>
                <w:rFonts w:ascii="Comic Sans MS" w:hAnsi="Comic Sans MS"/>
                <w:sz w:val="14"/>
                <w:szCs w:val="14"/>
              </w:rPr>
              <w:t xml:space="preserve"> St James Church Y1 9.30am, Y2 1.30pm</w:t>
            </w:r>
            <w:r w:rsidR="00BE077F">
              <w:rPr>
                <w:rFonts w:ascii="Comic Sans MS" w:hAnsi="Comic Sans MS"/>
                <w:sz w:val="14"/>
                <w:szCs w:val="14"/>
              </w:rPr>
              <w:t xml:space="preserve"> Parents welcome to join in the fun!</w:t>
            </w:r>
          </w:p>
        </w:tc>
        <w:tc>
          <w:tcPr>
            <w:tcW w:w="1489" w:type="dxa"/>
          </w:tcPr>
          <w:p w:rsidR="0006449D" w:rsidRPr="00A27EEC" w:rsidRDefault="00C4437F" w:rsidP="0006449D">
            <w:pPr>
              <w:spacing w:after="0"/>
              <w:rPr>
                <w:rFonts w:ascii="Comic Sans MS" w:hAnsi="Comic Sans MS"/>
                <w:sz w:val="14"/>
                <w:szCs w:val="14"/>
              </w:rPr>
            </w:pPr>
            <w:r w:rsidRPr="00A27EEC">
              <w:rPr>
                <w:rFonts w:ascii="Comic Sans MS" w:hAnsi="Comic Sans MS"/>
                <w:sz w:val="14"/>
                <w:szCs w:val="14"/>
              </w:rPr>
              <w:t>Tues 10.03</w:t>
            </w:r>
          </w:p>
        </w:tc>
        <w:tc>
          <w:tcPr>
            <w:tcW w:w="4644" w:type="dxa"/>
          </w:tcPr>
          <w:p w:rsidR="00267142" w:rsidRPr="00A27EEC" w:rsidRDefault="00C4437F" w:rsidP="0006449D">
            <w:pPr>
              <w:spacing w:after="0"/>
              <w:rPr>
                <w:rFonts w:ascii="Comic Sans MS" w:hAnsi="Comic Sans MS"/>
                <w:sz w:val="14"/>
                <w:szCs w:val="14"/>
              </w:rPr>
            </w:pPr>
            <w:r w:rsidRPr="00A27EEC">
              <w:rPr>
                <w:rFonts w:ascii="Comic Sans MS" w:hAnsi="Comic Sans MS"/>
                <w:sz w:val="14"/>
                <w:szCs w:val="14"/>
              </w:rPr>
              <w:t>8am Football Club Y2,Y3</w:t>
            </w:r>
          </w:p>
          <w:p w:rsidR="00C4437F" w:rsidRPr="00A27EEC" w:rsidRDefault="00C4437F" w:rsidP="0006449D">
            <w:pPr>
              <w:spacing w:after="0"/>
              <w:rPr>
                <w:rFonts w:ascii="Comic Sans MS" w:hAnsi="Comic Sans MS"/>
                <w:sz w:val="14"/>
                <w:szCs w:val="14"/>
              </w:rPr>
            </w:pPr>
            <w:r w:rsidRPr="00A27EEC">
              <w:rPr>
                <w:rFonts w:ascii="Comic Sans MS" w:hAnsi="Comic Sans MS"/>
                <w:sz w:val="14"/>
                <w:szCs w:val="14"/>
              </w:rPr>
              <w:t xml:space="preserve">Y6 </w:t>
            </w:r>
            <w:proofErr w:type="spellStart"/>
            <w:r w:rsidRPr="00A27EEC">
              <w:rPr>
                <w:rFonts w:ascii="Comic Sans MS" w:hAnsi="Comic Sans MS"/>
                <w:sz w:val="14"/>
                <w:szCs w:val="14"/>
              </w:rPr>
              <w:t>Maths</w:t>
            </w:r>
            <w:proofErr w:type="spellEnd"/>
            <w:r w:rsidRPr="00A27EEC">
              <w:rPr>
                <w:rFonts w:ascii="Comic Sans MS" w:hAnsi="Comic Sans MS"/>
                <w:sz w:val="14"/>
                <w:szCs w:val="14"/>
              </w:rPr>
              <w:t xml:space="preserve"> SATs Booster classes 3.15-4.15pm</w:t>
            </w:r>
          </w:p>
        </w:tc>
      </w:tr>
      <w:tr w:rsidR="0006449D" w:rsidTr="00C0670E">
        <w:tc>
          <w:tcPr>
            <w:tcW w:w="1276" w:type="dxa"/>
          </w:tcPr>
          <w:p w:rsidR="0006449D" w:rsidRPr="00A27EEC" w:rsidRDefault="009B0B41" w:rsidP="0006449D">
            <w:pPr>
              <w:spacing w:after="0"/>
              <w:rPr>
                <w:rFonts w:ascii="Comic Sans MS" w:hAnsi="Comic Sans MS"/>
                <w:sz w:val="14"/>
                <w:szCs w:val="14"/>
              </w:rPr>
            </w:pPr>
            <w:r w:rsidRPr="00A27EEC">
              <w:rPr>
                <w:rFonts w:ascii="Comic Sans MS" w:hAnsi="Comic Sans MS"/>
                <w:sz w:val="14"/>
                <w:szCs w:val="14"/>
              </w:rPr>
              <w:t>Thurs 27.02</w:t>
            </w:r>
          </w:p>
        </w:tc>
        <w:tc>
          <w:tcPr>
            <w:tcW w:w="4606" w:type="dxa"/>
          </w:tcPr>
          <w:p w:rsidR="00754D28" w:rsidRPr="00A27EEC" w:rsidRDefault="009B0B41" w:rsidP="002008D4">
            <w:pPr>
              <w:spacing w:after="0"/>
              <w:rPr>
                <w:rFonts w:ascii="Comic Sans MS" w:hAnsi="Comic Sans MS"/>
                <w:sz w:val="14"/>
                <w:szCs w:val="14"/>
              </w:rPr>
            </w:pPr>
            <w:r w:rsidRPr="00A27EEC">
              <w:rPr>
                <w:rFonts w:ascii="Comic Sans MS" w:hAnsi="Comic Sans MS"/>
                <w:sz w:val="14"/>
                <w:szCs w:val="14"/>
              </w:rPr>
              <w:t>8am Multi-skills Club YR, 1,2</w:t>
            </w:r>
          </w:p>
          <w:p w:rsidR="009B0B41" w:rsidRPr="00A27EEC" w:rsidRDefault="009B0B41" w:rsidP="002008D4">
            <w:pPr>
              <w:spacing w:after="0"/>
              <w:rPr>
                <w:rFonts w:ascii="Comic Sans MS" w:hAnsi="Comic Sans MS"/>
                <w:sz w:val="14"/>
                <w:szCs w:val="14"/>
              </w:rPr>
            </w:pPr>
            <w:proofErr w:type="spellStart"/>
            <w:r w:rsidRPr="00A27EEC">
              <w:rPr>
                <w:rFonts w:ascii="Comic Sans MS" w:hAnsi="Comic Sans MS"/>
                <w:sz w:val="14"/>
                <w:szCs w:val="14"/>
              </w:rPr>
              <w:t>Benchball</w:t>
            </w:r>
            <w:proofErr w:type="spellEnd"/>
            <w:r w:rsidRPr="00A27EEC">
              <w:rPr>
                <w:rFonts w:ascii="Comic Sans MS" w:hAnsi="Comic Sans MS"/>
                <w:sz w:val="14"/>
                <w:szCs w:val="14"/>
              </w:rPr>
              <w:t xml:space="preserve"> Club 3.15-4.15pm Y3,4,5,6</w:t>
            </w:r>
          </w:p>
          <w:p w:rsidR="009B0B41" w:rsidRPr="00A27EEC" w:rsidRDefault="009B0B41" w:rsidP="002008D4">
            <w:pPr>
              <w:spacing w:after="0"/>
              <w:rPr>
                <w:rFonts w:ascii="Comic Sans MS" w:hAnsi="Comic Sans MS"/>
                <w:sz w:val="14"/>
                <w:szCs w:val="14"/>
              </w:rPr>
            </w:pPr>
            <w:r w:rsidRPr="00A27EEC">
              <w:rPr>
                <w:rFonts w:ascii="Comic Sans MS" w:hAnsi="Comic Sans MS"/>
                <w:sz w:val="14"/>
                <w:szCs w:val="14"/>
              </w:rPr>
              <w:t>PE Kit Challenge winners from Spring 1 to wear clothes of choice to school</w:t>
            </w:r>
          </w:p>
        </w:tc>
        <w:tc>
          <w:tcPr>
            <w:tcW w:w="1489" w:type="dxa"/>
          </w:tcPr>
          <w:p w:rsidR="0006449D" w:rsidRPr="00A27EEC" w:rsidRDefault="00C4437F" w:rsidP="0006449D">
            <w:pPr>
              <w:spacing w:after="0"/>
              <w:rPr>
                <w:rFonts w:ascii="Comic Sans MS" w:hAnsi="Comic Sans MS"/>
                <w:sz w:val="14"/>
                <w:szCs w:val="14"/>
              </w:rPr>
            </w:pPr>
            <w:r w:rsidRPr="00A27EEC">
              <w:rPr>
                <w:rFonts w:ascii="Comic Sans MS" w:hAnsi="Comic Sans MS"/>
                <w:sz w:val="14"/>
                <w:szCs w:val="14"/>
              </w:rPr>
              <w:t>Wed 11.03</w:t>
            </w:r>
          </w:p>
        </w:tc>
        <w:tc>
          <w:tcPr>
            <w:tcW w:w="4644" w:type="dxa"/>
          </w:tcPr>
          <w:p w:rsidR="00C4437F" w:rsidRPr="00A27EEC" w:rsidRDefault="00C4437F" w:rsidP="00C4437F">
            <w:pPr>
              <w:spacing w:after="0"/>
              <w:rPr>
                <w:rFonts w:ascii="Comic Sans MS" w:hAnsi="Comic Sans MS"/>
                <w:sz w:val="14"/>
                <w:szCs w:val="14"/>
              </w:rPr>
            </w:pPr>
            <w:r w:rsidRPr="00A27EEC">
              <w:rPr>
                <w:rFonts w:ascii="Comic Sans MS" w:hAnsi="Comic Sans MS"/>
                <w:sz w:val="14"/>
                <w:szCs w:val="14"/>
              </w:rPr>
              <w:t>8am Dodgeball Club Y4, 5,6</w:t>
            </w:r>
          </w:p>
          <w:p w:rsidR="00C4437F" w:rsidRPr="00A27EEC" w:rsidRDefault="00C4437F" w:rsidP="00C4437F">
            <w:pPr>
              <w:spacing w:after="0"/>
              <w:rPr>
                <w:rFonts w:ascii="Comic Sans MS" w:hAnsi="Comic Sans MS"/>
                <w:sz w:val="14"/>
                <w:szCs w:val="14"/>
              </w:rPr>
            </w:pPr>
            <w:r w:rsidRPr="00A27EEC">
              <w:rPr>
                <w:rFonts w:ascii="Comic Sans MS" w:hAnsi="Comic Sans MS"/>
                <w:sz w:val="14"/>
                <w:szCs w:val="14"/>
              </w:rPr>
              <w:t>Dodgeball Club 3.15-4.15pm Y1,2,3</w:t>
            </w:r>
          </w:p>
          <w:p w:rsidR="00525B41" w:rsidRPr="00A27EEC" w:rsidRDefault="00525B41" w:rsidP="0006449D">
            <w:pPr>
              <w:spacing w:after="0"/>
              <w:rPr>
                <w:rFonts w:ascii="Comic Sans MS" w:hAnsi="Comic Sans MS"/>
                <w:sz w:val="14"/>
                <w:szCs w:val="14"/>
              </w:rPr>
            </w:pPr>
          </w:p>
        </w:tc>
      </w:tr>
      <w:tr w:rsidR="0006449D" w:rsidTr="00C0670E">
        <w:tc>
          <w:tcPr>
            <w:tcW w:w="1276" w:type="dxa"/>
          </w:tcPr>
          <w:p w:rsidR="0006449D" w:rsidRPr="00A27EEC" w:rsidRDefault="009B0B41" w:rsidP="0006449D">
            <w:pPr>
              <w:spacing w:after="0"/>
              <w:rPr>
                <w:rFonts w:ascii="Comic Sans MS" w:hAnsi="Comic Sans MS"/>
                <w:sz w:val="14"/>
                <w:szCs w:val="14"/>
              </w:rPr>
            </w:pPr>
            <w:r w:rsidRPr="00A27EEC">
              <w:rPr>
                <w:rFonts w:ascii="Comic Sans MS" w:hAnsi="Comic Sans MS"/>
                <w:sz w:val="14"/>
                <w:szCs w:val="14"/>
              </w:rPr>
              <w:t>Fri 28.02</w:t>
            </w:r>
          </w:p>
        </w:tc>
        <w:tc>
          <w:tcPr>
            <w:tcW w:w="4606" w:type="dxa"/>
          </w:tcPr>
          <w:p w:rsidR="00754D28" w:rsidRPr="00A27EEC" w:rsidRDefault="009B0B41" w:rsidP="00754D28">
            <w:pPr>
              <w:spacing w:after="0"/>
              <w:rPr>
                <w:rFonts w:ascii="Comic Sans MS" w:hAnsi="Comic Sans MS"/>
                <w:sz w:val="14"/>
                <w:szCs w:val="14"/>
              </w:rPr>
            </w:pPr>
            <w:r w:rsidRPr="00A27EEC">
              <w:rPr>
                <w:rFonts w:ascii="Comic Sans MS" w:hAnsi="Comic Sans MS"/>
                <w:sz w:val="14"/>
                <w:szCs w:val="14"/>
              </w:rPr>
              <w:t>Funky Feet Friday winners from Spring 1 to wear footwear of choice</w:t>
            </w:r>
          </w:p>
          <w:p w:rsidR="009B0B41" w:rsidRPr="00A27EEC" w:rsidRDefault="009B0B41" w:rsidP="00754D28">
            <w:pPr>
              <w:spacing w:after="0"/>
              <w:rPr>
                <w:rFonts w:ascii="Comic Sans MS" w:hAnsi="Comic Sans MS"/>
                <w:sz w:val="14"/>
                <w:szCs w:val="14"/>
              </w:rPr>
            </w:pPr>
            <w:r w:rsidRPr="00A27EEC">
              <w:rPr>
                <w:rFonts w:ascii="Comic Sans MS" w:hAnsi="Comic Sans MS"/>
                <w:sz w:val="14"/>
                <w:szCs w:val="14"/>
              </w:rPr>
              <w:t>Year 3 to bring foodbank items in for local charity today please</w:t>
            </w:r>
          </w:p>
          <w:p w:rsidR="009B0B41" w:rsidRPr="00A27EEC" w:rsidRDefault="009B0B41" w:rsidP="00754D28">
            <w:pPr>
              <w:spacing w:after="0"/>
              <w:rPr>
                <w:rFonts w:ascii="Comic Sans MS" w:hAnsi="Comic Sans MS"/>
                <w:sz w:val="14"/>
                <w:szCs w:val="14"/>
              </w:rPr>
            </w:pPr>
            <w:r w:rsidRPr="00A27EEC">
              <w:rPr>
                <w:rFonts w:ascii="Comic Sans MS" w:hAnsi="Comic Sans MS"/>
                <w:sz w:val="14"/>
                <w:szCs w:val="14"/>
              </w:rPr>
              <w:t>S4YC Football Club Y1,2,3,4 3.15-4.15pm</w:t>
            </w:r>
          </w:p>
        </w:tc>
        <w:tc>
          <w:tcPr>
            <w:tcW w:w="1489" w:type="dxa"/>
          </w:tcPr>
          <w:p w:rsidR="0006449D" w:rsidRPr="00A27EEC" w:rsidRDefault="00C4437F" w:rsidP="0006449D">
            <w:pPr>
              <w:spacing w:after="0"/>
              <w:rPr>
                <w:rFonts w:ascii="Comic Sans MS" w:hAnsi="Comic Sans MS"/>
                <w:sz w:val="14"/>
                <w:szCs w:val="14"/>
              </w:rPr>
            </w:pPr>
            <w:r w:rsidRPr="00A27EEC">
              <w:rPr>
                <w:rFonts w:ascii="Comic Sans MS" w:hAnsi="Comic Sans MS"/>
                <w:sz w:val="14"/>
                <w:szCs w:val="14"/>
              </w:rPr>
              <w:t>Thurs 12.03</w:t>
            </w:r>
          </w:p>
        </w:tc>
        <w:tc>
          <w:tcPr>
            <w:tcW w:w="4644" w:type="dxa"/>
          </w:tcPr>
          <w:p w:rsidR="00C4437F" w:rsidRPr="00A27EEC" w:rsidRDefault="00C4437F" w:rsidP="00C4437F">
            <w:pPr>
              <w:spacing w:after="0"/>
              <w:rPr>
                <w:rFonts w:ascii="Comic Sans MS" w:hAnsi="Comic Sans MS"/>
                <w:sz w:val="14"/>
                <w:szCs w:val="14"/>
              </w:rPr>
            </w:pPr>
            <w:r w:rsidRPr="00A27EEC">
              <w:rPr>
                <w:rFonts w:ascii="Comic Sans MS" w:hAnsi="Comic Sans MS"/>
                <w:sz w:val="14"/>
                <w:szCs w:val="14"/>
              </w:rPr>
              <w:t>8am Multi-skills Club YR, 1,2</w:t>
            </w:r>
          </w:p>
          <w:p w:rsidR="00C4437F" w:rsidRPr="00A27EEC" w:rsidRDefault="00C4437F" w:rsidP="00C4437F">
            <w:pPr>
              <w:spacing w:after="0"/>
              <w:rPr>
                <w:rFonts w:ascii="Comic Sans MS" w:hAnsi="Comic Sans MS"/>
                <w:sz w:val="14"/>
                <w:szCs w:val="14"/>
              </w:rPr>
            </w:pPr>
            <w:proofErr w:type="spellStart"/>
            <w:r w:rsidRPr="00A27EEC">
              <w:rPr>
                <w:rFonts w:ascii="Comic Sans MS" w:hAnsi="Comic Sans MS"/>
                <w:sz w:val="14"/>
                <w:szCs w:val="14"/>
              </w:rPr>
              <w:t>Benchball</w:t>
            </w:r>
            <w:proofErr w:type="spellEnd"/>
            <w:r w:rsidRPr="00A27EEC">
              <w:rPr>
                <w:rFonts w:ascii="Comic Sans MS" w:hAnsi="Comic Sans MS"/>
                <w:sz w:val="14"/>
                <w:szCs w:val="14"/>
              </w:rPr>
              <w:t xml:space="preserve"> Club 3.15-4.15pm Y3,4,5,6</w:t>
            </w:r>
          </w:p>
          <w:p w:rsidR="007139CA" w:rsidRPr="00A27EEC" w:rsidRDefault="00C4437F" w:rsidP="005867BC">
            <w:pPr>
              <w:spacing w:after="0"/>
              <w:rPr>
                <w:rFonts w:ascii="Comic Sans MS" w:hAnsi="Comic Sans MS"/>
                <w:sz w:val="14"/>
                <w:szCs w:val="14"/>
              </w:rPr>
            </w:pPr>
            <w:r w:rsidRPr="00A27EEC">
              <w:rPr>
                <w:rFonts w:ascii="Comic Sans MS" w:hAnsi="Comic Sans MS"/>
                <w:sz w:val="14"/>
                <w:szCs w:val="14"/>
              </w:rPr>
              <w:t>PTA Velocity Event (ELE Big Bounce) 5-6pm</w:t>
            </w:r>
          </w:p>
        </w:tc>
      </w:tr>
      <w:tr w:rsidR="0006449D" w:rsidTr="00C0670E">
        <w:tc>
          <w:tcPr>
            <w:tcW w:w="1276" w:type="dxa"/>
          </w:tcPr>
          <w:p w:rsidR="0006449D" w:rsidRPr="00A27EEC" w:rsidRDefault="00F41582" w:rsidP="0006449D">
            <w:pPr>
              <w:spacing w:after="0"/>
              <w:rPr>
                <w:rFonts w:ascii="Comic Sans MS" w:hAnsi="Comic Sans MS"/>
                <w:sz w:val="14"/>
                <w:szCs w:val="14"/>
              </w:rPr>
            </w:pPr>
            <w:bookmarkStart w:id="4" w:name="_Hlk25595621"/>
            <w:r w:rsidRPr="00A27EEC">
              <w:rPr>
                <w:rFonts w:ascii="Comic Sans MS" w:hAnsi="Comic Sans MS"/>
                <w:sz w:val="14"/>
                <w:szCs w:val="14"/>
              </w:rPr>
              <w:t>Mon 2.03</w:t>
            </w:r>
          </w:p>
        </w:tc>
        <w:tc>
          <w:tcPr>
            <w:tcW w:w="4606" w:type="dxa"/>
          </w:tcPr>
          <w:p w:rsidR="00F41582" w:rsidRPr="00A27EEC" w:rsidRDefault="00F41582" w:rsidP="00F41582">
            <w:pPr>
              <w:spacing w:after="0"/>
              <w:rPr>
                <w:rFonts w:ascii="Comic Sans MS" w:hAnsi="Comic Sans MS"/>
                <w:sz w:val="14"/>
                <w:szCs w:val="14"/>
              </w:rPr>
            </w:pPr>
            <w:r w:rsidRPr="00A27EEC">
              <w:rPr>
                <w:rFonts w:ascii="Comic Sans MS" w:hAnsi="Comic Sans MS"/>
                <w:sz w:val="14"/>
                <w:szCs w:val="14"/>
              </w:rPr>
              <w:t>8am Football Club YR,Y1</w:t>
            </w:r>
          </w:p>
          <w:p w:rsidR="00916D7B" w:rsidRPr="00A27EEC" w:rsidRDefault="00F41582" w:rsidP="0004035F">
            <w:pPr>
              <w:spacing w:after="0"/>
              <w:rPr>
                <w:rFonts w:ascii="Comic Sans MS" w:hAnsi="Comic Sans MS"/>
                <w:sz w:val="14"/>
                <w:szCs w:val="14"/>
              </w:rPr>
            </w:pPr>
            <w:r w:rsidRPr="00A27EEC">
              <w:rPr>
                <w:rFonts w:ascii="Comic Sans MS" w:hAnsi="Comic Sans MS"/>
                <w:sz w:val="14"/>
                <w:szCs w:val="14"/>
              </w:rPr>
              <w:t xml:space="preserve">Archery Club Y3,4,5,6 3.15-4.15pm </w:t>
            </w:r>
          </w:p>
        </w:tc>
        <w:tc>
          <w:tcPr>
            <w:tcW w:w="1489" w:type="dxa"/>
          </w:tcPr>
          <w:p w:rsidR="0006449D" w:rsidRPr="00A27EEC" w:rsidRDefault="002834A5" w:rsidP="0006449D">
            <w:pPr>
              <w:spacing w:after="0"/>
              <w:rPr>
                <w:rFonts w:ascii="Comic Sans MS" w:hAnsi="Comic Sans MS"/>
                <w:sz w:val="14"/>
                <w:szCs w:val="14"/>
              </w:rPr>
            </w:pPr>
            <w:r w:rsidRPr="00A27EEC">
              <w:rPr>
                <w:rFonts w:ascii="Comic Sans MS" w:hAnsi="Comic Sans MS"/>
                <w:sz w:val="14"/>
                <w:szCs w:val="14"/>
              </w:rPr>
              <w:t>Fri 13.03</w:t>
            </w:r>
          </w:p>
        </w:tc>
        <w:tc>
          <w:tcPr>
            <w:tcW w:w="4644" w:type="dxa"/>
          </w:tcPr>
          <w:p w:rsidR="00C04574" w:rsidRPr="00A27EEC" w:rsidRDefault="002834A5" w:rsidP="0006449D">
            <w:pPr>
              <w:spacing w:after="0"/>
              <w:rPr>
                <w:rFonts w:ascii="Comic Sans MS" w:hAnsi="Comic Sans MS"/>
                <w:sz w:val="14"/>
                <w:szCs w:val="14"/>
              </w:rPr>
            </w:pPr>
            <w:r w:rsidRPr="00A27EEC">
              <w:rPr>
                <w:rFonts w:ascii="Comic Sans MS" w:hAnsi="Comic Sans MS"/>
                <w:sz w:val="14"/>
                <w:szCs w:val="14"/>
              </w:rPr>
              <w:t>S4YC Football Club Y1,2,3,4 3.15-4.15pm</w:t>
            </w:r>
          </w:p>
        </w:tc>
      </w:tr>
      <w:bookmarkEnd w:id="4"/>
      <w:tr w:rsidR="0006449D" w:rsidTr="00C0670E">
        <w:tc>
          <w:tcPr>
            <w:tcW w:w="1276" w:type="dxa"/>
          </w:tcPr>
          <w:p w:rsidR="0006449D" w:rsidRPr="00A27EEC" w:rsidRDefault="0085615E" w:rsidP="0006449D">
            <w:pPr>
              <w:spacing w:after="0"/>
              <w:rPr>
                <w:rFonts w:ascii="Comic Sans MS" w:hAnsi="Comic Sans MS"/>
                <w:sz w:val="14"/>
                <w:szCs w:val="14"/>
              </w:rPr>
            </w:pPr>
            <w:r w:rsidRPr="00A27EEC">
              <w:rPr>
                <w:rFonts w:ascii="Comic Sans MS" w:hAnsi="Comic Sans MS"/>
                <w:sz w:val="14"/>
                <w:szCs w:val="14"/>
              </w:rPr>
              <w:t>Tues 3.03</w:t>
            </w:r>
          </w:p>
        </w:tc>
        <w:tc>
          <w:tcPr>
            <w:tcW w:w="4606" w:type="dxa"/>
          </w:tcPr>
          <w:p w:rsidR="007720F6" w:rsidRPr="00A27EEC" w:rsidRDefault="0085615E" w:rsidP="0006449D">
            <w:pPr>
              <w:spacing w:after="0"/>
              <w:rPr>
                <w:rFonts w:ascii="Comic Sans MS" w:hAnsi="Comic Sans MS"/>
                <w:sz w:val="14"/>
                <w:szCs w:val="14"/>
              </w:rPr>
            </w:pPr>
            <w:r w:rsidRPr="00A27EEC">
              <w:rPr>
                <w:rFonts w:ascii="Comic Sans MS" w:hAnsi="Comic Sans MS"/>
                <w:sz w:val="14"/>
                <w:szCs w:val="14"/>
              </w:rPr>
              <w:t>8am Football Club Y2,Y3</w:t>
            </w:r>
          </w:p>
          <w:p w:rsidR="0085615E" w:rsidRPr="00A27EEC" w:rsidRDefault="0085615E" w:rsidP="0006449D">
            <w:pPr>
              <w:spacing w:after="0"/>
              <w:rPr>
                <w:rFonts w:ascii="Comic Sans MS" w:hAnsi="Comic Sans MS"/>
                <w:sz w:val="14"/>
                <w:szCs w:val="14"/>
              </w:rPr>
            </w:pPr>
            <w:r w:rsidRPr="00A27EEC">
              <w:rPr>
                <w:rFonts w:ascii="Comic Sans MS" w:hAnsi="Comic Sans MS"/>
                <w:sz w:val="14"/>
                <w:szCs w:val="14"/>
              </w:rPr>
              <w:t>Y4 trip to Liverpool Philharmonic</w:t>
            </w:r>
          </w:p>
        </w:tc>
        <w:tc>
          <w:tcPr>
            <w:tcW w:w="1489" w:type="dxa"/>
          </w:tcPr>
          <w:p w:rsidR="0006449D" w:rsidRPr="00A27EEC" w:rsidRDefault="002834A5" w:rsidP="0006449D">
            <w:pPr>
              <w:spacing w:after="0"/>
              <w:rPr>
                <w:rFonts w:ascii="Comic Sans MS" w:hAnsi="Comic Sans MS"/>
                <w:sz w:val="14"/>
                <w:szCs w:val="14"/>
              </w:rPr>
            </w:pPr>
            <w:r w:rsidRPr="00A27EEC">
              <w:rPr>
                <w:rFonts w:ascii="Comic Sans MS" w:hAnsi="Comic Sans MS"/>
                <w:sz w:val="14"/>
                <w:szCs w:val="14"/>
              </w:rPr>
              <w:t>Mon 16.03</w:t>
            </w:r>
          </w:p>
        </w:tc>
        <w:tc>
          <w:tcPr>
            <w:tcW w:w="4644" w:type="dxa"/>
          </w:tcPr>
          <w:p w:rsidR="003A60A8" w:rsidRPr="00A27EEC" w:rsidRDefault="003A60A8" w:rsidP="003A60A8">
            <w:pPr>
              <w:spacing w:after="0"/>
              <w:rPr>
                <w:rFonts w:ascii="Comic Sans MS" w:hAnsi="Comic Sans MS"/>
                <w:sz w:val="14"/>
                <w:szCs w:val="14"/>
              </w:rPr>
            </w:pPr>
            <w:r w:rsidRPr="00A27EEC">
              <w:rPr>
                <w:rFonts w:ascii="Comic Sans MS" w:hAnsi="Comic Sans MS"/>
                <w:sz w:val="14"/>
                <w:szCs w:val="14"/>
              </w:rPr>
              <w:t>8am Football Club YR,Y1</w:t>
            </w:r>
          </w:p>
          <w:p w:rsidR="00C04574" w:rsidRPr="00A27EEC" w:rsidRDefault="003A60A8" w:rsidP="003A60A8">
            <w:pPr>
              <w:spacing w:after="0"/>
              <w:rPr>
                <w:rFonts w:ascii="Comic Sans MS" w:hAnsi="Comic Sans MS"/>
                <w:sz w:val="14"/>
                <w:szCs w:val="14"/>
              </w:rPr>
            </w:pPr>
            <w:r w:rsidRPr="00A27EEC">
              <w:rPr>
                <w:rFonts w:ascii="Comic Sans MS" w:hAnsi="Comic Sans MS"/>
                <w:sz w:val="14"/>
                <w:szCs w:val="14"/>
              </w:rPr>
              <w:t>Archery Club Y3,4,5,6 3.15-4.15pm</w:t>
            </w:r>
          </w:p>
          <w:p w:rsidR="003A60A8" w:rsidRPr="00A27EEC" w:rsidRDefault="003A60A8" w:rsidP="003A60A8">
            <w:pPr>
              <w:spacing w:after="0"/>
              <w:rPr>
                <w:rFonts w:ascii="Comic Sans MS" w:hAnsi="Comic Sans MS"/>
                <w:sz w:val="14"/>
                <w:szCs w:val="14"/>
              </w:rPr>
            </w:pPr>
            <w:r w:rsidRPr="00A27EEC">
              <w:rPr>
                <w:rFonts w:ascii="Comic Sans MS" w:hAnsi="Comic Sans MS"/>
                <w:sz w:val="14"/>
                <w:szCs w:val="14"/>
              </w:rPr>
              <w:t>Go Green week</w:t>
            </w:r>
          </w:p>
          <w:p w:rsidR="003A60A8" w:rsidRPr="00A27EEC" w:rsidRDefault="003A60A8" w:rsidP="003A60A8">
            <w:pPr>
              <w:spacing w:after="0"/>
              <w:rPr>
                <w:rFonts w:ascii="Comic Sans MS" w:hAnsi="Comic Sans MS"/>
                <w:sz w:val="14"/>
                <w:szCs w:val="14"/>
              </w:rPr>
            </w:pPr>
            <w:r w:rsidRPr="00A27EEC">
              <w:rPr>
                <w:rFonts w:ascii="Comic Sans MS" w:hAnsi="Comic Sans MS"/>
                <w:sz w:val="14"/>
                <w:szCs w:val="14"/>
              </w:rPr>
              <w:t>Violin workshops Y4,5,6</w:t>
            </w:r>
          </w:p>
        </w:tc>
      </w:tr>
      <w:tr w:rsidR="0006449D" w:rsidTr="00C0670E">
        <w:tc>
          <w:tcPr>
            <w:tcW w:w="1276" w:type="dxa"/>
          </w:tcPr>
          <w:p w:rsidR="0006449D" w:rsidRPr="00A27EEC" w:rsidRDefault="0085615E" w:rsidP="0006449D">
            <w:pPr>
              <w:spacing w:after="0"/>
              <w:rPr>
                <w:rFonts w:ascii="Comic Sans MS" w:hAnsi="Comic Sans MS"/>
                <w:sz w:val="14"/>
                <w:szCs w:val="14"/>
              </w:rPr>
            </w:pPr>
            <w:r w:rsidRPr="00A27EEC">
              <w:rPr>
                <w:rFonts w:ascii="Comic Sans MS" w:hAnsi="Comic Sans MS"/>
                <w:sz w:val="14"/>
                <w:szCs w:val="14"/>
              </w:rPr>
              <w:t>Wed 4.03</w:t>
            </w:r>
          </w:p>
        </w:tc>
        <w:tc>
          <w:tcPr>
            <w:tcW w:w="4606" w:type="dxa"/>
          </w:tcPr>
          <w:p w:rsidR="0085615E" w:rsidRPr="00A27EEC" w:rsidRDefault="0085615E" w:rsidP="0085615E">
            <w:pPr>
              <w:spacing w:after="0"/>
              <w:rPr>
                <w:rFonts w:ascii="Comic Sans MS" w:hAnsi="Comic Sans MS"/>
                <w:sz w:val="14"/>
                <w:szCs w:val="14"/>
              </w:rPr>
            </w:pPr>
            <w:r w:rsidRPr="00A27EEC">
              <w:rPr>
                <w:rFonts w:ascii="Comic Sans MS" w:hAnsi="Comic Sans MS"/>
                <w:sz w:val="14"/>
                <w:szCs w:val="14"/>
              </w:rPr>
              <w:t>8am Dodgeball Club Y4, 5,6</w:t>
            </w:r>
          </w:p>
          <w:p w:rsidR="0085615E" w:rsidRPr="00A27EEC" w:rsidRDefault="0085615E" w:rsidP="0085615E">
            <w:pPr>
              <w:spacing w:after="0"/>
              <w:rPr>
                <w:rFonts w:ascii="Comic Sans MS" w:hAnsi="Comic Sans MS"/>
                <w:sz w:val="14"/>
                <w:szCs w:val="14"/>
              </w:rPr>
            </w:pPr>
            <w:r w:rsidRPr="00A27EEC">
              <w:rPr>
                <w:rFonts w:ascii="Comic Sans MS" w:hAnsi="Comic Sans MS"/>
                <w:sz w:val="14"/>
                <w:szCs w:val="14"/>
              </w:rPr>
              <w:t>Dodgeball Club 3.15-4.15pm Y1,2,3</w:t>
            </w:r>
          </w:p>
          <w:p w:rsidR="00D2725E" w:rsidRPr="00A27EEC" w:rsidRDefault="0085615E" w:rsidP="0006449D">
            <w:pPr>
              <w:spacing w:after="0"/>
              <w:rPr>
                <w:rFonts w:ascii="Comic Sans MS" w:hAnsi="Comic Sans MS"/>
                <w:sz w:val="14"/>
                <w:szCs w:val="14"/>
              </w:rPr>
            </w:pPr>
            <w:r w:rsidRPr="00A27EEC">
              <w:rPr>
                <w:rFonts w:ascii="Comic Sans MS" w:hAnsi="Comic Sans MS"/>
                <w:sz w:val="14"/>
                <w:szCs w:val="14"/>
              </w:rPr>
              <w:t>PTA 6.30pm All very welcome including children!</w:t>
            </w:r>
          </w:p>
        </w:tc>
        <w:tc>
          <w:tcPr>
            <w:tcW w:w="1489" w:type="dxa"/>
          </w:tcPr>
          <w:p w:rsidR="0006449D" w:rsidRPr="00A27EEC" w:rsidRDefault="003A60A8" w:rsidP="0006449D">
            <w:pPr>
              <w:spacing w:after="0"/>
              <w:rPr>
                <w:rFonts w:ascii="Comic Sans MS" w:hAnsi="Comic Sans MS"/>
                <w:sz w:val="14"/>
                <w:szCs w:val="14"/>
              </w:rPr>
            </w:pPr>
            <w:r w:rsidRPr="00A27EEC">
              <w:rPr>
                <w:rFonts w:ascii="Comic Sans MS" w:hAnsi="Comic Sans MS"/>
                <w:sz w:val="14"/>
                <w:szCs w:val="14"/>
              </w:rPr>
              <w:t>Tues 17.03</w:t>
            </w:r>
          </w:p>
        </w:tc>
        <w:tc>
          <w:tcPr>
            <w:tcW w:w="4644" w:type="dxa"/>
          </w:tcPr>
          <w:p w:rsidR="003A60A8" w:rsidRPr="00A27EEC" w:rsidRDefault="003A60A8" w:rsidP="003A60A8">
            <w:pPr>
              <w:spacing w:after="0"/>
              <w:rPr>
                <w:rFonts w:ascii="Comic Sans MS" w:hAnsi="Comic Sans MS"/>
                <w:sz w:val="14"/>
                <w:szCs w:val="14"/>
              </w:rPr>
            </w:pPr>
            <w:r w:rsidRPr="00A27EEC">
              <w:rPr>
                <w:rFonts w:ascii="Comic Sans MS" w:hAnsi="Comic Sans MS"/>
                <w:sz w:val="14"/>
                <w:szCs w:val="14"/>
              </w:rPr>
              <w:t>8am Football Club Y2,Y3</w:t>
            </w:r>
          </w:p>
          <w:p w:rsidR="00C04574" w:rsidRPr="00A27EEC" w:rsidRDefault="003A60A8" w:rsidP="003A60A8">
            <w:pPr>
              <w:spacing w:after="0"/>
              <w:rPr>
                <w:rFonts w:ascii="Comic Sans MS" w:hAnsi="Comic Sans MS"/>
                <w:sz w:val="14"/>
                <w:szCs w:val="14"/>
              </w:rPr>
            </w:pPr>
            <w:r w:rsidRPr="00A27EEC">
              <w:rPr>
                <w:rFonts w:ascii="Comic Sans MS" w:hAnsi="Comic Sans MS"/>
                <w:sz w:val="14"/>
                <w:szCs w:val="14"/>
              </w:rPr>
              <w:t xml:space="preserve">Y6 </w:t>
            </w:r>
            <w:proofErr w:type="spellStart"/>
            <w:r w:rsidRPr="00A27EEC">
              <w:rPr>
                <w:rFonts w:ascii="Comic Sans MS" w:hAnsi="Comic Sans MS"/>
                <w:sz w:val="14"/>
                <w:szCs w:val="14"/>
              </w:rPr>
              <w:t>Maths</w:t>
            </w:r>
            <w:proofErr w:type="spellEnd"/>
            <w:r w:rsidRPr="00A27EEC">
              <w:rPr>
                <w:rFonts w:ascii="Comic Sans MS" w:hAnsi="Comic Sans MS"/>
                <w:sz w:val="14"/>
                <w:szCs w:val="14"/>
              </w:rPr>
              <w:t xml:space="preserve"> SATs Booster classes 3.15-4.15pm</w:t>
            </w:r>
          </w:p>
        </w:tc>
      </w:tr>
      <w:tr w:rsidR="0006449D" w:rsidTr="00C0670E">
        <w:tc>
          <w:tcPr>
            <w:tcW w:w="1276" w:type="dxa"/>
          </w:tcPr>
          <w:p w:rsidR="0006449D" w:rsidRPr="00A27EEC" w:rsidRDefault="0085615E" w:rsidP="0006449D">
            <w:pPr>
              <w:spacing w:after="0"/>
              <w:rPr>
                <w:rFonts w:ascii="Comic Sans MS" w:hAnsi="Comic Sans MS"/>
                <w:sz w:val="14"/>
                <w:szCs w:val="14"/>
              </w:rPr>
            </w:pPr>
            <w:r w:rsidRPr="00A27EEC">
              <w:rPr>
                <w:rFonts w:ascii="Comic Sans MS" w:hAnsi="Comic Sans MS"/>
                <w:sz w:val="14"/>
                <w:szCs w:val="14"/>
              </w:rPr>
              <w:t>Thurs 5.03</w:t>
            </w:r>
          </w:p>
        </w:tc>
        <w:tc>
          <w:tcPr>
            <w:tcW w:w="4606" w:type="dxa"/>
          </w:tcPr>
          <w:p w:rsidR="0085615E" w:rsidRPr="00A27EEC" w:rsidRDefault="0085615E" w:rsidP="0085615E">
            <w:pPr>
              <w:spacing w:after="0"/>
              <w:rPr>
                <w:rFonts w:ascii="Comic Sans MS" w:hAnsi="Comic Sans MS"/>
                <w:sz w:val="14"/>
                <w:szCs w:val="14"/>
              </w:rPr>
            </w:pPr>
            <w:r w:rsidRPr="00A27EEC">
              <w:rPr>
                <w:rFonts w:ascii="Comic Sans MS" w:hAnsi="Comic Sans MS"/>
                <w:sz w:val="14"/>
                <w:szCs w:val="14"/>
              </w:rPr>
              <w:t>8am Multi-skills Club YR, 1,2</w:t>
            </w:r>
          </w:p>
          <w:p w:rsidR="00801C28" w:rsidRPr="00A27EEC" w:rsidRDefault="0085615E" w:rsidP="002008D4">
            <w:pPr>
              <w:spacing w:after="0"/>
              <w:rPr>
                <w:rFonts w:ascii="Comic Sans MS" w:hAnsi="Comic Sans MS"/>
                <w:sz w:val="14"/>
                <w:szCs w:val="14"/>
              </w:rPr>
            </w:pPr>
            <w:proofErr w:type="spellStart"/>
            <w:r w:rsidRPr="00A27EEC">
              <w:rPr>
                <w:rFonts w:ascii="Comic Sans MS" w:hAnsi="Comic Sans MS"/>
                <w:sz w:val="14"/>
                <w:szCs w:val="14"/>
              </w:rPr>
              <w:t>Benchball</w:t>
            </w:r>
            <w:proofErr w:type="spellEnd"/>
            <w:r w:rsidRPr="00A27EEC">
              <w:rPr>
                <w:rFonts w:ascii="Comic Sans MS" w:hAnsi="Comic Sans MS"/>
                <w:sz w:val="14"/>
                <w:szCs w:val="14"/>
              </w:rPr>
              <w:t xml:space="preserve"> Club 3.15-4.15pm Y3,4,5,6</w:t>
            </w:r>
          </w:p>
          <w:p w:rsidR="0085615E" w:rsidRPr="00A27EEC" w:rsidRDefault="0085615E" w:rsidP="002008D4">
            <w:pPr>
              <w:spacing w:after="0"/>
              <w:rPr>
                <w:rFonts w:ascii="Comic Sans MS" w:hAnsi="Comic Sans MS"/>
                <w:sz w:val="14"/>
                <w:szCs w:val="14"/>
              </w:rPr>
            </w:pPr>
            <w:r w:rsidRPr="00A27EEC">
              <w:rPr>
                <w:rFonts w:ascii="Comic Sans MS" w:hAnsi="Comic Sans MS"/>
                <w:sz w:val="14"/>
                <w:szCs w:val="14"/>
              </w:rPr>
              <w:t>World Book Day-see reading newsletter</w:t>
            </w:r>
          </w:p>
        </w:tc>
        <w:tc>
          <w:tcPr>
            <w:tcW w:w="1489" w:type="dxa"/>
          </w:tcPr>
          <w:p w:rsidR="0006449D" w:rsidRPr="00A27EEC" w:rsidRDefault="003A60A8" w:rsidP="0006449D">
            <w:pPr>
              <w:spacing w:after="120"/>
              <w:rPr>
                <w:rFonts w:ascii="Comic Sans MS" w:hAnsi="Comic Sans MS"/>
                <w:sz w:val="14"/>
                <w:szCs w:val="14"/>
              </w:rPr>
            </w:pPr>
            <w:r w:rsidRPr="00A27EEC">
              <w:rPr>
                <w:rFonts w:ascii="Comic Sans MS" w:hAnsi="Comic Sans MS"/>
                <w:sz w:val="14"/>
                <w:szCs w:val="14"/>
              </w:rPr>
              <w:t>Wed 18.03</w:t>
            </w:r>
          </w:p>
        </w:tc>
        <w:tc>
          <w:tcPr>
            <w:tcW w:w="4644" w:type="dxa"/>
          </w:tcPr>
          <w:p w:rsidR="003A60A8" w:rsidRPr="00A27EEC" w:rsidRDefault="003A60A8" w:rsidP="003A60A8">
            <w:pPr>
              <w:spacing w:after="0"/>
              <w:rPr>
                <w:rFonts w:ascii="Comic Sans MS" w:hAnsi="Comic Sans MS"/>
                <w:sz w:val="14"/>
                <w:szCs w:val="14"/>
              </w:rPr>
            </w:pPr>
            <w:r w:rsidRPr="00A27EEC">
              <w:rPr>
                <w:rFonts w:ascii="Comic Sans MS" w:hAnsi="Comic Sans MS"/>
                <w:sz w:val="14"/>
                <w:szCs w:val="14"/>
              </w:rPr>
              <w:t>8am Dodgeball Club Y4, 5,6</w:t>
            </w:r>
          </w:p>
          <w:p w:rsidR="003A60A8" w:rsidRPr="00A27EEC" w:rsidRDefault="003A60A8" w:rsidP="003A60A8">
            <w:pPr>
              <w:spacing w:after="0"/>
              <w:rPr>
                <w:rFonts w:ascii="Comic Sans MS" w:hAnsi="Comic Sans MS"/>
                <w:sz w:val="14"/>
                <w:szCs w:val="14"/>
              </w:rPr>
            </w:pPr>
            <w:r w:rsidRPr="00A27EEC">
              <w:rPr>
                <w:rFonts w:ascii="Comic Sans MS" w:hAnsi="Comic Sans MS"/>
                <w:sz w:val="14"/>
                <w:szCs w:val="14"/>
              </w:rPr>
              <w:t>Dodgeball Club 3.15-4.15pm Y1,2,3</w:t>
            </w:r>
          </w:p>
          <w:p w:rsidR="0071164A" w:rsidRPr="00A27EEC" w:rsidRDefault="0071164A" w:rsidP="002008D4">
            <w:pPr>
              <w:spacing w:after="120"/>
              <w:rPr>
                <w:rFonts w:ascii="Comic Sans MS" w:hAnsi="Comic Sans MS"/>
                <w:sz w:val="14"/>
                <w:szCs w:val="14"/>
              </w:rPr>
            </w:pPr>
          </w:p>
        </w:tc>
      </w:tr>
    </w:tbl>
    <w:p w:rsidR="00A22EE7" w:rsidRPr="00CB56EE" w:rsidRDefault="00937CE0" w:rsidP="00937CE0">
      <w:pPr>
        <w:tabs>
          <w:tab w:val="left" w:pos="1380"/>
        </w:tabs>
        <w:rPr>
          <w:rFonts w:ascii="Comic Sans MS" w:hAnsi="Comic Sans MS"/>
          <w:color w:val="29692D"/>
          <w:sz w:val="24"/>
          <w:szCs w:val="24"/>
          <w:u w:val="single"/>
        </w:rPr>
      </w:pPr>
      <w:r>
        <w:rPr>
          <w:noProof/>
          <w:lang w:val="en-GB" w:eastAsia="en-GB"/>
        </w:rPr>
        <w:lastRenderedPageBreak/>
        <mc:AlternateContent>
          <mc:Choice Requires="wpg">
            <w:drawing>
              <wp:anchor distT="0" distB="0" distL="114300" distR="114300" simplePos="0" relativeHeight="251672576" behindDoc="0" locked="0" layoutInCell="1" allowOverlap="1" wp14:anchorId="69D9B9A0" wp14:editId="60B3237D">
                <wp:simplePos x="0" y="0"/>
                <wp:positionH relativeFrom="column">
                  <wp:posOffset>-221615</wp:posOffset>
                </wp:positionH>
                <wp:positionV relativeFrom="paragraph">
                  <wp:posOffset>-336550</wp:posOffset>
                </wp:positionV>
                <wp:extent cx="7335520" cy="1013460"/>
                <wp:effectExtent l="0" t="0" r="0" b="0"/>
                <wp:wrapNone/>
                <wp:docPr id="18"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5520" cy="1013460"/>
                          <a:chOff x="578" y="620"/>
                          <a:chExt cx="11552" cy="1353"/>
                        </a:xfrm>
                      </wpg:grpSpPr>
                      <wps:wsp>
                        <wps:cNvPr id="20" name="Rectangle 1918"/>
                        <wps:cNvSpPr>
                          <a:spLocks noChangeArrowheads="1" noChangeShapeType="1"/>
                        </wps:cNvSpPr>
                        <wps:spPr bwMode="auto">
                          <a:xfrm>
                            <a:off x="579" y="1317"/>
                            <a:ext cx="11551" cy="656"/>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9"/>
                        <wps:cNvSpPr>
                          <a:spLocks noChangeArrowheads="1" noChangeShapeType="1"/>
                        </wps:cNvSpPr>
                        <wps:spPr bwMode="auto">
                          <a:xfrm>
                            <a:off x="578" y="620"/>
                            <a:ext cx="7068" cy="1030"/>
                          </a:xfrm>
                          <a:prstGeom prst="rect">
                            <a:avLst/>
                          </a:prstGeom>
                          <a:solidFill>
                            <a:srgbClr val="FFFF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Text Box 1920"/>
                        <wps:cNvSpPr txBox="1">
                          <a:spLocks noChangeArrowheads="1" noChangeShapeType="1"/>
                        </wps:cNvSpPr>
                        <wps:spPr bwMode="auto">
                          <a:xfrm>
                            <a:off x="1463" y="1059"/>
                            <a:ext cx="593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80D2D" w:rsidRPr="00F464BA" w:rsidRDefault="00380D2D">
                              <w:pPr>
                                <w:pStyle w:val="Heading2"/>
                                <w:jc w:val="center"/>
                                <w:rPr>
                                  <w:rFonts w:ascii="Comic Sans MS" w:hAnsi="Comic Sans MS"/>
                                  <w:color w:val="auto"/>
                                  <w:sz w:val="44"/>
                                  <w:szCs w:val="44"/>
                                </w:rPr>
                              </w:pPr>
                              <w:r w:rsidRPr="00F464BA">
                                <w:rPr>
                                  <w:rFonts w:ascii="Comic Sans MS" w:hAnsi="Comic Sans MS"/>
                                  <w:color w:val="auto"/>
                                  <w:sz w:val="44"/>
                                  <w:szCs w:val="44"/>
                                </w:rPr>
                                <w:t>ECCLESTON LANE ENDS</w:t>
                              </w:r>
                            </w:p>
                            <w:p w:rsidR="00380D2D" w:rsidRDefault="00380D2D">
                              <w:pPr>
                                <w:pStyle w:val="Heading2"/>
                                <w:jc w:val="center"/>
                                <w:rPr>
                                  <w:color w:val="auto"/>
                                  <w:sz w:val="24"/>
                                </w:rPr>
                              </w:pPr>
                              <w:r>
                                <w:rPr>
                                  <w:i/>
                                  <w:color w:val="auto"/>
                                  <w:sz w:val="24"/>
                                </w:rPr>
                                <w:t>‘Working with each other and for</w:t>
                              </w:r>
                              <w:r>
                                <w:rPr>
                                  <w:i/>
                                  <w:sz w:val="24"/>
                                </w:rPr>
                                <w:t xml:space="preserve"> </w:t>
                              </w:r>
                              <w:r>
                                <w:rPr>
                                  <w:i/>
                                  <w:color w:val="auto"/>
                                  <w:sz w:val="24"/>
                                </w:rPr>
                                <w:t>each other’</w:t>
                              </w:r>
                            </w:p>
                            <w:p w:rsidR="00380D2D" w:rsidRDefault="00380D2D">
                              <w:pPr>
                                <w:pStyle w:val="Heading1"/>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1" o:spid="_x0000_s1043" style="position:absolute;margin-left:-17.45pt;margin-top:-26.5pt;width:577.6pt;height:79.8pt;z-index:251672576" coordorigin="578,620" coordsize="11552,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9XWAQAAMgQAAAOAAAAZHJzL2Uyb0RvYy54bWzsWEtv4zYQvhfofyB0VyxZL0uIs4hlKyiQ&#10;tosmRc+0REtCJVEl6djZov+9w6H8kHeLbjdB0EN8EDgiOZz5hvPNyNcf9m1DnpiQNe/mlnvlWIR1&#10;OS/qrpxbvz5m9swiUtGuoA3v2Nx6ZtL6cPP9d9e7PmFTXvGmYIKAkk4mu35uVUr1yWQi84q1VF7x&#10;nnUwueGipQpEUU4KQXegvW0mU8cJJzsuil7wnEkJb5dm0rpB/ZsNy9XPm41kijRzC2xT+BT4XOvn&#10;5OaaJqWgfVXngxn0G6xoad3BoUdVS6oo2Yr6M1VtnQsu+UZd5byd8M2mzhn6AN64zoU3d4Jve/Sl&#10;THZlf4QJoL3A6ZvV5j89fRSkLiB2EKmOthAjPJa48dTV8Oz6MoFVd6J/6D8K4yMM73n+u4TpyeW8&#10;lkuzmKx3P/ICNNKt4gjPfiNarQIcJ3uMwvMxCmyvSA4vI88LgikEK4c513E9PxzilFcQTL0viMBY&#10;mA1hGUYwr1bDbteFzcNeL/D09IQm5ly0dbBNOwZXTp5QlS9D9aGiPcNgSY3XgKr2w6D6C9xF2pUN&#10;A2QBa0QWVx5glQZT0vG0goXsVgi+qxgtwDAXtAyv8ZzH5x5gxfiAU2dqtCAhTv8KfRDFCKHruZHB&#10;8IC/RhDO0+iHQTgCkCa9kOqO8ZbowdwS4BQGlj7dS2WwPizRcZa8qYusbhoURLlOG0GeKCRjCr84&#10;HrSPljWdXtxxvc1oNG8YprM5hiZgLQz1Sm03ptqfsTv1ncU0trNwFtl+5gd2HDkz23HjRRw6fuwv&#10;s7+0ua6fVHVRsO6+7tgh7V3/6y7AQEAmYTHxyQ6vMm1K4MCBCEYuyXPPHfx9yfO2VkCGTd3Ordlx&#10;EU30HVh1BWBBE0XrxownYy/wmgMUY0Rus8CJfG9mR1Hg2b63cuzFLEvt29QNw2i1SBcrd4zIClGW&#10;LwcFDTmETAt8C949VMWOFLW+O16gGQYEoONpZPwlBsNcCYsIrn6rVYX3XeOrdYyA1FcoTQcgj9oN&#10;EKeDz3AafDtBBcxwuEeYRjpzDDGsefEMWQQ2YGihwsGg4uKTRXZQLeaW/GNLBbNI80MH+emFQRRC&#10;eTkXxLmwPhdol4OquaUsYoapMiVp24u6rOAkF73t+C0Q56bGxNKZbawC+wfueisS0/SDpeFEYpi6&#10;I+qB6Lwxg10UAU0EWECcEGZM9fCwQBwrwCsSWAY/56B9lO3vBPZOYO8Epun6f0Ng0BEaAnvUJLHg&#10;e93eYvKeURhRe5g5kO/bkpnrh57px5wAqdX0NZrOgtgb2rGZ98J27NhU0eQfSepLfZUTr2armW/7&#10;03Bl+85yad9mqW+HmRsFS2+ZpsuLLkL3bq/TQoyYdVT+NQFn2ed91FnBN52nqfLYj7y3itDwfk3/&#10;o/brvfksnGqET83Hf2iJ3Dg4tUQoHFoiFA4tEQqv2BLhVx58LqObw6e9/h4/l7GFOv0BcfM3AAAA&#10;//8DAFBLAwQUAAYACAAAACEADIdq2+IAAAAMAQAADwAAAGRycy9kb3ducmV2LnhtbEyPQUvDQBCF&#10;74L/YRnBW7ubxgaN2ZRS1FMRbAXxtk2mSWh2NmS3SfrvnZ7s7T3m48172WqyrRiw940jDdFcgUAq&#10;XNlQpeF7/z57BuGDodK0jlDDBT2s8vu7zKSlG+kLh12oBIeQT42GOoQuldIXNVrj565D4tvR9dYE&#10;tn0ly96MHG5buVAqkdY0xB9q0+GmxuK0O1sNH6MZ13H0NmxPx83ld7/8/NlGqPXjw7R+BRFwCv8w&#10;XOtzdci508GdqfSi1TCLn14YZbGMedSViBYqBnFgpZIEZJ7J2xH5HwAAAP//AwBQSwECLQAUAAYA&#10;CAAAACEAtoM4kv4AAADhAQAAEwAAAAAAAAAAAAAAAAAAAAAAW0NvbnRlbnRfVHlwZXNdLnhtbFBL&#10;AQItABQABgAIAAAAIQA4/SH/1gAAAJQBAAALAAAAAAAAAAAAAAAAAC8BAABfcmVscy8ucmVsc1BL&#10;AQItABQABgAIAAAAIQCAiz9XWAQAAMgQAAAOAAAAAAAAAAAAAAAAAC4CAABkcnMvZTJvRG9jLnht&#10;bFBLAQItABQABgAIAAAAIQAMh2rb4gAAAAwBAAAPAAAAAAAAAAAAAAAAALIGAABkcnMvZG93bnJl&#10;di54bWxQSwUGAAAAAAQABADzAAAAwQcAAAAA&#10;">
                <v:rect id="Rectangle 1918" o:spid="_x0000_s1044" style="position:absolute;left:579;top:1317;width:1155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lSsEA&#10;AADbAAAADwAAAGRycy9kb3ducmV2LnhtbERPz2vCMBS+D/Y/hDfwNlOLE6mmRQaD7SSrunl8NG9N&#10;Z/NSmmjb/345DDx+fL+3xWhbcaPeN44VLOYJCOLK6YZrBcfD2/MahA/IGlvHpGAiD0X++LDFTLuB&#10;P+lWhlrEEPYZKjAhdJmUvjJk0c9dRxy5H9dbDBH2tdQ9DjHctjJNkpW02HBsMNjRq6HqUl6tgi4d&#10;f/cf7dUs+WCnl6/d+VR+L5WaPY27DYhAY7iL/93vWkEa18c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JUrBAAAA2wAAAA8AAAAAAAAAAAAAAAAAmAIAAGRycy9kb3du&#10;cmV2LnhtbFBLBQYAAAAABAAEAPUAAACGAwAAAAA=&#10;" fillcolor="#cc9" stroked="f" strokeweight="0" insetpen="t">
                  <v:shadow color="#ccc"/>
                  <o:lock v:ext="edit" shapetype="t"/>
                  <v:textbox inset="2.88pt,2.88pt,2.88pt,2.88pt"/>
                </v:rect>
                <v:rect id="Rectangle 9" o:spid="_x0000_s1045" style="position:absolute;left:578;top:620;width:7068;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JZsYA&#10;AADbAAAADwAAAGRycy9kb3ducmV2LnhtbESPQUsDMRSE74X+h/AEb212F7SyNi1SKRarB1s9eHts&#10;nrvBzcuSpN1tf30jFDwOM/MNM18OthVH8sE4VpBPMxDEldOGawWf+/XkAUSIyBpbx6TgRAGWi/Fo&#10;jqV2PX/QcRdrkSAcSlTQxNiVUoaqIYth6jri5P04bzEm6WupPfYJbltZZNm9tGg4LTTY0aqh6nd3&#10;sApm+9zUb9uiMvnL+93r1/r5u/dnpW5vhqdHEJGG+B++tjdaQZHD35f0A+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JZsYAAADbAAAADwAAAAAAAAAAAAAAAACYAgAAZHJz&#10;L2Rvd25yZXYueG1sUEsFBgAAAAAEAAQA9QAAAIsDAAAAAA==&#10;" fillcolor="yellow" stroked="f" strokeweight="0" insetpen="t">
                  <v:shadow color="#ccc"/>
                  <o:lock v:ext="edit" shapetype="t"/>
                  <v:textbox inset="2.88pt,2.88pt,2.88pt,2.88pt"/>
                </v:rect>
                <v:shape id="Text Box 1920" o:spid="_x0000_s1046" type="#_x0000_t202" style="position:absolute;left:1463;top:1059;width:5931;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5MQA&#10;AADbAAAADwAAAGRycy9kb3ducmV2LnhtbESPzWrDMBCE74G+g9hCLyGW7YJpXSuhhJSGHgJxS86L&#10;tf4h1spYiuO+fVQo5DjMzDdMsZlNLyYaXWdZQRLFIIgrqztuFPx8f6xeQDiPrLG3TAp+ycFm/bAo&#10;MNf2ykeaSt+IAGGXo4LW+yGX0lUtGXSRHYiDV9vRoA9ybKQe8RrgppdpHGfSYMdhocWBti1V5/Ji&#10;FEjz+pV9ekx2y+3pkD3jlCTnWqmnx/n9DYSn2d/D/+29VpCm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2+TEAAAA2wAAAA8AAAAAAAAAAAAAAAAAmAIAAGRycy9k&#10;b3ducmV2LnhtbFBLBQYAAAAABAAEAPUAAACJAwAAAAA=&#10;" filled="f" stroked="f" strokeweight="0" insetpen="t">
                  <o:lock v:ext="edit" shapetype="t"/>
                  <v:textbox inset="2.85pt,2.85pt,2.85pt,2.85pt">
                    <w:txbxContent>
                      <w:p w:rsidR="00380D2D" w:rsidRPr="00F464BA" w:rsidRDefault="00380D2D">
                        <w:pPr>
                          <w:pStyle w:val="Heading2"/>
                          <w:jc w:val="center"/>
                          <w:rPr>
                            <w:rFonts w:ascii="Comic Sans MS" w:hAnsi="Comic Sans MS"/>
                            <w:color w:val="auto"/>
                            <w:sz w:val="44"/>
                            <w:szCs w:val="44"/>
                          </w:rPr>
                        </w:pPr>
                        <w:r w:rsidRPr="00F464BA">
                          <w:rPr>
                            <w:rFonts w:ascii="Comic Sans MS" w:hAnsi="Comic Sans MS"/>
                            <w:color w:val="auto"/>
                            <w:sz w:val="44"/>
                            <w:szCs w:val="44"/>
                          </w:rPr>
                          <w:t>ECCLESTON LANE ENDS</w:t>
                        </w:r>
                      </w:p>
                      <w:p w:rsidR="00380D2D" w:rsidRDefault="00380D2D">
                        <w:pPr>
                          <w:pStyle w:val="Heading2"/>
                          <w:jc w:val="center"/>
                          <w:rPr>
                            <w:color w:val="auto"/>
                            <w:sz w:val="24"/>
                          </w:rPr>
                        </w:pPr>
                        <w:r>
                          <w:rPr>
                            <w:i/>
                            <w:color w:val="auto"/>
                            <w:sz w:val="24"/>
                          </w:rPr>
                          <w:t>‘Working with each other and for</w:t>
                        </w:r>
                        <w:r>
                          <w:rPr>
                            <w:i/>
                            <w:sz w:val="24"/>
                          </w:rPr>
                          <w:t xml:space="preserve"> </w:t>
                        </w:r>
                        <w:r>
                          <w:rPr>
                            <w:i/>
                            <w:color w:val="auto"/>
                            <w:sz w:val="24"/>
                          </w:rPr>
                          <w:t>each other’</w:t>
                        </w:r>
                      </w:p>
                      <w:p w:rsidR="00380D2D" w:rsidRDefault="00380D2D">
                        <w:pPr>
                          <w:pStyle w:val="Heading1"/>
                        </w:pPr>
                      </w:p>
                    </w:txbxContent>
                  </v:textbox>
                </v:shape>
              </v:group>
            </w:pict>
          </mc:Fallback>
        </mc:AlternateContent>
      </w:r>
      <w:r w:rsidR="003A63C5">
        <w:tab/>
      </w:r>
      <w:r w:rsidR="0015462E">
        <w:rPr>
          <w:noProof/>
          <w:lang w:val="en-GB" w:eastAsia="en-GB"/>
        </w:rPr>
        <mc:AlternateContent>
          <mc:Choice Requires="wps">
            <w:drawing>
              <wp:anchor distT="0" distB="0" distL="114300" distR="114300" simplePos="0" relativeHeight="251642880" behindDoc="0" locked="0" layoutInCell="1" allowOverlap="1" wp14:anchorId="3B542C29" wp14:editId="272F029A">
                <wp:simplePos x="0" y="0"/>
                <wp:positionH relativeFrom="page">
                  <wp:posOffset>2647949</wp:posOffset>
                </wp:positionH>
                <wp:positionV relativeFrom="page">
                  <wp:posOffset>1362075</wp:posOffset>
                </wp:positionV>
                <wp:extent cx="2352675" cy="8199120"/>
                <wp:effectExtent l="0" t="0" r="9525" b="1143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19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rsidR="00380D2D" w:rsidRPr="003C792E" w:rsidRDefault="00380D2D" w:rsidP="003C792E">
                            <w:pPr>
                              <w:spacing w:after="0"/>
                              <w:rPr>
                                <w:rFonts w:ascii="Comic Sans MS" w:hAnsi="Comic Sans MS"/>
                                <w:color w:val="auto"/>
                                <w:kern w:val="0"/>
                                <w:sz w:val="16"/>
                                <w:szCs w:val="16"/>
                              </w:rPr>
                            </w:pPr>
                            <w:r>
                              <w:rPr>
                                <w:noProof/>
                                <w:lang w:val="en-GB" w:eastAsia="en-GB"/>
                              </w:rPr>
                              <w:drawing>
                                <wp:inline distT="0" distB="0" distL="0" distR="0" wp14:anchorId="3D53A95E" wp14:editId="4D955AFB">
                                  <wp:extent cx="19050" cy="9525"/>
                                  <wp:effectExtent l="0" t="0" r="0" b="0"/>
                                  <wp:docPr id="292" name="Picture 5" descr="block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ck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380D2D" w:rsidRPr="00CB56EE" w:rsidRDefault="00380D2D" w:rsidP="005A509A">
                            <w:pPr>
                              <w:pStyle w:val="Heading2"/>
                              <w:rPr>
                                <w:rFonts w:ascii="Comic Sans MS" w:hAnsi="Comic Sans MS"/>
                                <w:color w:val="29692D"/>
                                <w:sz w:val="24"/>
                                <w:szCs w:val="24"/>
                                <w:u w:val="single"/>
                              </w:rPr>
                            </w:pPr>
                            <w:r>
                              <w:rPr>
                                <w:rFonts w:ascii="Comic Sans MS" w:hAnsi="Comic Sans MS"/>
                                <w:color w:val="29692D"/>
                                <w:sz w:val="24"/>
                                <w:szCs w:val="24"/>
                                <w:u w:val="single"/>
                              </w:rPr>
                              <w:t>Velocity</w:t>
                            </w:r>
                          </w:p>
                          <w:p w:rsidR="00380D2D" w:rsidRDefault="00380D2D" w:rsidP="005A509A">
                            <w:pPr>
                              <w:rPr>
                                <w:rFonts w:ascii="Comic Sans MS" w:hAnsi="Comic Sans MS"/>
                                <w:sz w:val="16"/>
                                <w:szCs w:val="16"/>
                              </w:rPr>
                            </w:pPr>
                            <w:r>
                              <w:rPr>
                                <w:rFonts w:ascii="Comic Sans MS" w:hAnsi="Comic Sans MS"/>
                                <w:sz w:val="16"/>
                                <w:szCs w:val="16"/>
                              </w:rPr>
                              <w:t>Due to popular demand the ELE Big Bounce is back!  On Thursday 12</w:t>
                            </w:r>
                            <w:r w:rsidRPr="00A6445C">
                              <w:rPr>
                                <w:rFonts w:ascii="Comic Sans MS" w:hAnsi="Comic Sans MS"/>
                                <w:sz w:val="16"/>
                                <w:szCs w:val="16"/>
                                <w:vertAlign w:val="superscript"/>
                              </w:rPr>
                              <w:t>th</w:t>
                            </w:r>
                            <w:r>
                              <w:rPr>
                                <w:rFonts w:ascii="Comic Sans MS" w:hAnsi="Comic Sans MS"/>
                                <w:sz w:val="16"/>
                                <w:szCs w:val="16"/>
                              </w:rPr>
                              <w:t xml:space="preserve"> March Velocity will be open to ELE only from 5-6pm.  Look out for the PTA letter after half term to book your place.</w:t>
                            </w:r>
                          </w:p>
                          <w:p w:rsidR="00380D2D" w:rsidRPr="00CB56EE" w:rsidRDefault="00380D2D" w:rsidP="00616BE2">
                            <w:pPr>
                              <w:pStyle w:val="Heading2"/>
                              <w:rPr>
                                <w:rFonts w:ascii="Comic Sans MS" w:hAnsi="Comic Sans MS"/>
                                <w:color w:val="29692D"/>
                                <w:sz w:val="24"/>
                                <w:szCs w:val="24"/>
                                <w:u w:val="single"/>
                              </w:rPr>
                            </w:pPr>
                            <w:r>
                              <w:rPr>
                                <w:rFonts w:ascii="Comic Sans MS" w:hAnsi="Comic Sans MS"/>
                                <w:color w:val="29692D"/>
                                <w:sz w:val="24"/>
                                <w:szCs w:val="24"/>
                                <w:u w:val="single"/>
                              </w:rPr>
                              <w:t>Reading</w:t>
                            </w:r>
                          </w:p>
                          <w:p w:rsidR="00380D2D" w:rsidRDefault="00380D2D" w:rsidP="00616BE2">
                            <w:pPr>
                              <w:rPr>
                                <w:rFonts w:ascii="Comic Sans MS" w:hAnsi="Comic Sans MS"/>
                                <w:sz w:val="16"/>
                                <w:szCs w:val="16"/>
                              </w:rPr>
                            </w:pPr>
                            <w:r>
                              <w:rPr>
                                <w:rFonts w:ascii="Comic Sans MS" w:hAnsi="Comic Sans MS"/>
                                <w:sz w:val="16"/>
                                <w:szCs w:val="16"/>
                              </w:rPr>
                              <w:t>Look out for the termly reading newsletter.  Let’s all get excited about reading.  THE MORE YOU READ THE CLEVERER YOU GET!!!</w:t>
                            </w:r>
                          </w:p>
                          <w:p w:rsidR="00380D2D" w:rsidRDefault="00380D2D" w:rsidP="00616BE2">
                            <w:pPr>
                              <w:rPr>
                                <w:rFonts w:ascii="Comic Sans MS" w:hAnsi="Comic Sans MS"/>
                                <w:sz w:val="16"/>
                                <w:szCs w:val="16"/>
                              </w:rPr>
                            </w:pPr>
                            <w:r>
                              <w:rPr>
                                <w:rFonts w:ascii="Comic Sans MS" w:hAnsi="Comic Sans MS"/>
                                <w:sz w:val="16"/>
                                <w:szCs w:val="16"/>
                              </w:rPr>
                              <w:t>Infants don’t forget to nurture your adopted pet.  Remember to keep it alive and well it must be read to everyday for 15 minutes.  There’s a hot chocolate treat waiting if you are a good pet owner!</w:t>
                            </w:r>
                          </w:p>
                          <w:p w:rsidR="00380D2D" w:rsidRPr="00725E23" w:rsidRDefault="00380D2D" w:rsidP="00725E23">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75D0353C" wp14:editId="4F9727C5">
                                  <wp:extent cx="1781175" cy="1285875"/>
                                  <wp:effectExtent l="0" t="0" r="9525" b="9525"/>
                                  <wp:docPr id="290" name="Picture 290" descr="C:\Users\carol.gowan\AppData\Local\Microsoft\Windows\Temporary Internet Files\Content.IE5\R13I3K9N\aa-reading-ow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rol.gowan\AppData\Local\Microsoft\Windows\Temporary Internet Files\Content.IE5\R13I3K9N\aa-reading-owl[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380D2D" w:rsidRPr="00CB56EE" w:rsidRDefault="00380D2D" w:rsidP="00725E23">
                            <w:pPr>
                              <w:pStyle w:val="Heading2"/>
                              <w:rPr>
                                <w:rFonts w:ascii="Comic Sans MS" w:hAnsi="Comic Sans MS"/>
                                <w:color w:val="29692D"/>
                                <w:sz w:val="24"/>
                                <w:szCs w:val="24"/>
                                <w:u w:val="single"/>
                              </w:rPr>
                            </w:pPr>
                            <w:r>
                              <w:rPr>
                                <w:rFonts w:ascii="Comic Sans MS" w:hAnsi="Comic Sans MS"/>
                                <w:color w:val="29692D"/>
                                <w:sz w:val="24"/>
                                <w:szCs w:val="24"/>
                                <w:u w:val="single"/>
                              </w:rPr>
                              <w:t>Living History Workshops</w:t>
                            </w:r>
                          </w:p>
                          <w:p w:rsidR="00380D2D" w:rsidRDefault="00380D2D" w:rsidP="00F370A7">
                            <w:pPr>
                              <w:rPr>
                                <w:rFonts w:ascii="Comic Sans MS" w:hAnsi="Comic Sans MS"/>
                                <w:sz w:val="16"/>
                                <w:szCs w:val="16"/>
                              </w:rPr>
                            </w:pPr>
                            <w:r>
                              <w:rPr>
                                <w:rFonts w:ascii="Comic Sans MS" w:hAnsi="Comic Sans MS"/>
                                <w:sz w:val="16"/>
                                <w:szCs w:val="16"/>
                              </w:rPr>
                              <w:t>Children in Year 1 were treated to a ‘Toys’ themed workshop from the Living History Company.  It enabled them to develop their history skills in an age appropriate way with a theme that they can relate to.</w:t>
                            </w:r>
                          </w:p>
                          <w:p w:rsidR="00380D2D" w:rsidRDefault="00380D2D" w:rsidP="00F370A7">
                            <w:pPr>
                              <w:rPr>
                                <w:rFonts w:ascii="Comic Sans MS" w:hAnsi="Comic Sans MS"/>
                                <w:sz w:val="16"/>
                                <w:szCs w:val="16"/>
                              </w:rPr>
                            </w:pPr>
                            <w:r>
                              <w:rPr>
                                <w:rFonts w:ascii="Comic Sans MS" w:hAnsi="Comic Sans MS"/>
                                <w:sz w:val="16"/>
                                <w:szCs w:val="16"/>
                              </w:rPr>
                              <w:t>Year 4 also enjoyed a workshop making their Ancient Egyptians history topic come alive.</w:t>
                            </w:r>
                          </w:p>
                          <w:p w:rsidR="00380D2D" w:rsidRPr="00CB56EE" w:rsidRDefault="00380D2D" w:rsidP="00BA7451">
                            <w:pPr>
                              <w:pStyle w:val="Heading2"/>
                              <w:rPr>
                                <w:rFonts w:ascii="Comic Sans MS" w:hAnsi="Comic Sans MS"/>
                                <w:color w:val="29692D"/>
                                <w:sz w:val="24"/>
                                <w:szCs w:val="24"/>
                                <w:u w:val="single"/>
                              </w:rPr>
                            </w:pPr>
                            <w:r>
                              <w:rPr>
                                <w:rFonts w:ascii="Comic Sans MS" w:hAnsi="Comic Sans MS"/>
                                <w:color w:val="29692D"/>
                                <w:sz w:val="24"/>
                                <w:szCs w:val="24"/>
                                <w:u w:val="single"/>
                              </w:rPr>
                              <w:t>Animals, Animals, Animals!</w:t>
                            </w:r>
                          </w:p>
                          <w:p w:rsidR="00380D2D" w:rsidRDefault="00380D2D" w:rsidP="00BA7451">
                            <w:pPr>
                              <w:rPr>
                                <w:rFonts w:ascii="Comic Sans MS" w:hAnsi="Comic Sans MS"/>
                                <w:sz w:val="16"/>
                                <w:szCs w:val="16"/>
                              </w:rPr>
                            </w:pPr>
                            <w:r>
                              <w:rPr>
                                <w:rFonts w:ascii="Comic Sans MS" w:hAnsi="Comic Sans MS"/>
                                <w:sz w:val="16"/>
                                <w:szCs w:val="16"/>
                              </w:rPr>
                              <w:t xml:space="preserve">Reception children have been following their interests to help with their learning.  They have had a ‘vets’ role play area; a visit to Chester Zoo and a speaker from </w:t>
                            </w:r>
                            <w:proofErr w:type="spellStart"/>
                            <w:r>
                              <w:rPr>
                                <w:rFonts w:ascii="Comic Sans MS" w:hAnsi="Comic Sans MS"/>
                                <w:sz w:val="16"/>
                                <w:szCs w:val="16"/>
                              </w:rPr>
                              <w:t>Knowsley</w:t>
                            </w:r>
                            <w:proofErr w:type="spellEnd"/>
                            <w:r>
                              <w:rPr>
                                <w:rFonts w:ascii="Comic Sans MS" w:hAnsi="Comic Sans MS"/>
                                <w:sz w:val="16"/>
                                <w:szCs w:val="16"/>
                              </w:rPr>
                              <w:t xml:space="preserve"> Safari Park telling the children all about conservation and what we can do to make our planet more sustainable.  Why not quiz them about the dangers to bush dogs?</w:t>
                            </w:r>
                          </w:p>
                          <w:p w:rsidR="00380D2D" w:rsidRDefault="00380D2D" w:rsidP="00F370A7">
                            <w:pPr>
                              <w:rPr>
                                <w:rFonts w:ascii="Comic Sans MS" w:hAnsi="Comic Sans MS"/>
                                <w:sz w:val="16"/>
                                <w:szCs w:val="16"/>
                              </w:rPr>
                            </w:pPr>
                          </w:p>
                          <w:p w:rsidR="00380D2D" w:rsidRDefault="00380D2D" w:rsidP="009A5054">
                            <w:pPr>
                              <w:jc w:val="center"/>
                              <w:rPr>
                                <w:rFonts w:ascii="Comic Sans MS" w:hAnsi="Comic Sans MS"/>
                                <w:sz w:val="16"/>
                                <w:szCs w:val="16"/>
                              </w:rPr>
                            </w:pPr>
                          </w:p>
                          <w:p w:rsidR="00380D2D" w:rsidRDefault="00380D2D" w:rsidP="009A5054">
                            <w:pPr>
                              <w:jc w:val="center"/>
                              <w:rPr>
                                <w:rFonts w:ascii="Comic Sans MS" w:hAnsi="Comic Sans MS"/>
                                <w:sz w:val="16"/>
                                <w:szCs w:val="16"/>
                              </w:rPr>
                            </w:pPr>
                          </w:p>
                          <w:p w:rsidR="00380D2D" w:rsidRDefault="00380D2D" w:rsidP="009A5054">
                            <w:pPr>
                              <w:rPr>
                                <w:rFonts w:ascii="Comic Sans MS" w:hAnsi="Comic Sans MS"/>
                                <w:sz w:val="16"/>
                                <w:szCs w:val="16"/>
                              </w:rPr>
                            </w:pPr>
                          </w:p>
                          <w:p w:rsidR="00380D2D" w:rsidRDefault="00380D2D" w:rsidP="005A509A">
                            <w:pPr>
                              <w:rPr>
                                <w:rFonts w:ascii="Comic Sans MS" w:hAnsi="Comic Sans MS"/>
                                <w:sz w:val="16"/>
                                <w:szCs w:val="16"/>
                              </w:rPr>
                            </w:pPr>
                          </w:p>
                          <w:p w:rsidR="00380D2D" w:rsidRDefault="00380D2D" w:rsidP="005A509A">
                            <w:pPr>
                              <w:rPr>
                                <w:rFonts w:ascii="Comic Sans MS" w:hAnsi="Comic Sans MS"/>
                                <w:sz w:val="16"/>
                                <w:szCs w:val="16"/>
                              </w:rPr>
                            </w:pPr>
                          </w:p>
                          <w:p w:rsidR="00380D2D" w:rsidRDefault="00380D2D" w:rsidP="005A509A">
                            <w:pPr>
                              <w:rPr>
                                <w:rFonts w:ascii="Comic Sans MS" w:hAnsi="Comic Sans MS"/>
                                <w:sz w:val="16"/>
                                <w:szCs w:val="16"/>
                              </w:rPr>
                            </w:pPr>
                          </w:p>
                          <w:p w:rsidR="00380D2D" w:rsidRDefault="00380D2D" w:rsidP="00FF555F">
                            <w:pPr>
                              <w:jc w:val="cente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Default="00380D2D" w:rsidP="00BE683F">
                            <w:pP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Pr="003C792E" w:rsidRDefault="00380D2D" w:rsidP="002E38DE">
                            <w:pPr>
                              <w:rPr>
                                <w:rFonts w:ascii="Comic Sans MS" w:hAnsi="Comic Sans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margin-left:208.5pt;margin-top:107.25pt;width:185.25pt;height:645.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uRtg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MII05a6NEDHTS6FQMKbH36TiXgdt+Box5gH/psuaruThTfFeJiUxO+p2spRV9TUgI+31TWfXbV&#10;dEQlygTZ9Z9ECXnIQQsbaKhka4oH5UAQHfr0eO6NwVLAZjCbB9FijlEBZ0s/jv0RnUuS6Xonlf5A&#10;RYuMkWIJzbfhyfFOaQOHJJOLycZFzprGCqDhLzbAcdyB5HDVnBkYtp9PsRdvl9tl6IRBtHVCL8uc&#10;db4JnSj3F/Nslm02mf/L5PXDpGZlSblJM2nLD/+sdyeVj6o4q0uJhpUmnIGk5H63aSQ6EtB2bj9b&#10;dDi5uLkvYdgiAJdXlPwg9G6D2Mmj5cIJ83DuxAtv6Xh+fBtHXhiHWf6S0h3j9N8poT7F8TyYj2q6&#10;gH7FzbPfW24kaZmG6dGwFiRxdiKJ0eCWl7a1mrBmtJ+VwsC/lALaPTXaKtaIdJSrHnaDfRz+zKQ3&#10;Ct6J8hE0LAUoDIQKow+MWsifGPUwRlKsfhyIpBg1Hzm8AzNzJkNOxm4yCC/gaoo1RqO50eNsOnSS&#10;7WuIPL40LtbwVipmVXxBcXphMBosmdMYM7Pn+b/1ugzb1W8AAAD//wMAUEsDBBQABgAIAAAAIQCZ&#10;RkZy4QAAAAwBAAAPAAAAZHJzL2Rvd25yZXYueG1sTI/BTsMwDIbvSLxDZCRuLOm0rqM0nSYEJyRE&#10;Vw4c0yZrozVOabKtvD3mNG62/On39xfb2Q3sbKZgPUpIFgKYwdZri52Ez/r1YQMsRIVaDR6NhB8T&#10;YFve3hQq1/6ClTnvY8coBEOuJPQxjjnnoe2NU2HhR4N0O/jJqUjr1HE9qQuFu4EvhVhzpyzSh16N&#10;5rk37XF/chJ2X1i92O/35qM6VLauHwW+rY9S3t/Nuydg0czxCsOfPqlDSU6NP6EObJCwSjLqEiUs&#10;k1UKjIhsk9HQEJqKNANeFvx/ifIXAAD//wMAUEsBAi0AFAAGAAgAAAAhALaDOJL+AAAA4QEAABMA&#10;AAAAAAAAAAAAAAAAAAAAAFtDb250ZW50X1R5cGVzXS54bWxQSwECLQAUAAYACAAAACEAOP0h/9YA&#10;AACUAQAACwAAAAAAAAAAAAAAAAAvAQAAX3JlbHMvLnJlbHNQSwECLQAUAAYACAAAACEA2oD7kbYC&#10;AAC0BQAADgAAAAAAAAAAAAAAAAAuAgAAZHJzL2Uyb0RvYy54bWxQSwECLQAUAAYACAAAACEAmUZG&#10;cuEAAAAMAQAADwAAAAAAAAAAAAAAAAAQBQAAZHJzL2Rvd25yZXYueG1sUEsFBgAAAAAEAAQA8wAA&#10;AB4GAAAAAA==&#10;" filled="f" stroked="f">
                <v:textbox style="mso-next-textbox:#Text Box 151" inset="0,0,0,0">
                  <w:txbxContent>
                    <w:p w:rsidR="00380D2D" w:rsidRPr="003C792E" w:rsidRDefault="00380D2D" w:rsidP="003C792E">
                      <w:pPr>
                        <w:spacing w:after="0"/>
                        <w:rPr>
                          <w:rFonts w:ascii="Comic Sans MS" w:hAnsi="Comic Sans MS"/>
                          <w:color w:val="auto"/>
                          <w:kern w:val="0"/>
                          <w:sz w:val="16"/>
                          <w:szCs w:val="16"/>
                        </w:rPr>
                      </w:pPr>
                      <w:r>
                        <w:rPr>
                          <w:noProof/>
                          <w:lang w:val="en-GB" w:eastAsia="en-GB"/>
                        </w:rPr>
                        <w:drawing>
                          <wp:inline distT="0" distB="0" distL="0" distR="0" wp14:anchorId="3D53A95E" wp14:editId="4D955AFB">
                            <wp:extent cx="19050" cy="9525"/>
                            <wp:effectExtent l="0" t="0" r="0" b="0"/>
                            <wp:docPr id="292" name="Picture 5" descr="block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ck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380D2D" w:rsidRPr="00CB56EE" w:rsidRDefault="00380D2D" w:rsidP="005A509A">
                      <w:pPr>
                        <w:pStyle w:val="Heading2"/>
                        <w:rPr>
                          <w:rFonts w:ascii="Comic Sans MS" w:hAnsi="Comic Sans MS"/>
                          <w:color w:val="29692D"/>
                          <w:sz w:val="24"/>
                          <w:szCs w:val="24"/>
                          <w:u w:val="single"/>
                        </w:rPr>
                      </w:pPr>
                      <w:r>
                        <w:rPr>
                          <w:rFonts w:ascii="Comic Sans MS" w:hAnsi="Comic Sans MS"/>
                          <w:color w:val="29692D"/>
                          <w:sz w:val="24"/>
                          <w:szCs w:val="24"/>
                          <w:u w:val="single"/>
                        </w:rPr>
                        <w:t>Velocity</w:t>
                      </w:r>
                    </w:p>
                    <w:p w:rsidR="00380D2D" w:rsidRDefault="00380D2D" w:rsidP="005A509A">
                      <w:pPr>
                        <w:rPr>
                          <w:rFonts w:ascii="Comic Sans MS" w:hAnsi="Comic Sans MS"/>
                          <w:sz w:val="16"/>
                          <w:szCs w:val="16"/>
                        </w:rPr>
                      </w:pPr>
                      <w:r>
                        <w:rPr>
                          <w:rFonts w:ascii="Comic Sans MS" w:hAnsi="Comic Sans MS"/>
                          <w:sz w:val="16"/>
                          <w:szCs w:val="16"/>
                        </w:rPr>
                        <w:t>Due to popular demand the ELE Big Bounce is back!  On Thursday 12</w:t>
                      </w:r>
                      <w:r w:rsidRPr="00A6445C">
                        <w:rPr>
                          <w:rFonts w:ascii="Comic Sans MS" w:hAnsi="Comic Sans MS"/>
                          <w:sz w:val="16"/>
                          <w:szCs w:val="16"/>
                          <w:vertAlign w:val="superscript"/>
                        </w:rPr>
                        <w:t>th</w:t>
                      </w:r>
                      <w:r>
                        <w:rPr>
                          <w:rFonts w:ascii="Comic Sans MS" w:hAnsi="Comic Sans MS"/>
                          <w:sz w:val="16"/>
                          <w:szCs w:val="16"/>
                        </w:rPr>
                        <w:t xml:space="preserve"> March Velocity will be open to ELE only from 5-6pm.  Look out for the PTA letter after half term to book your place.</w:t>
                      </w:r>
                    </w:p>
                    <w:p w:rsidR="00380D2D" w:rsidRPr="00CB56EE" w:rsidRDefault="00380D2D" w:rsidP="00616BE2">
                      <w:pPr>
                        <w:pStyle w:val="Heading2"/>
                        <w:rPr>
                          <w:rFonts w:ascii="Comic Sans MS" w:hAnsi="Comic Sans MS"/>
                          <w:color w:val="29692D"/>
                          <w:sz w:val="24"/>
                          <w:szCs w:val="24"/>
                          <w:u w:val="single"/>
                        </w:rPr>
                      </w:pPr>
                      <w:r>
                        <w:rPr>
                          <w:rFonts w:ascii="Comic Sans MS" w:hAnsi="Comic Sans MS"/>
                          <w:color w:val="29692D"/>
                          <w:sz w:val="24"/>
                          <w:szCs w:val="24"/>
                          <w:u w:val="single"/>
                        </w:rPr>
                        <w:t>Reading</w:t>
                      </w:r>
                    </w:p>
                    <w:p w:rsidR="00380D2D" w:rsidRDefault="00380D2D" w:rsidP="00616BE2">
                      <w:pPr>
                        <w:rPr>
                          <w:rFonts w:ascii="Comic Sans MS" w:hAnsi="Comic Sans MS"/>
                          <w:sz w:val="16"/>
                          <w:szCs w:val="16"/>
                        </w:rPr>
                      </w:pPr>
                      <w:r>
                        <w:rPr>
                          <w:rFonts w:ascii="Comic Sans MS" w:hAnsi="Comic Sans MS"/>
                          <w:sz w:val="16"/>
                          <w:szCs w:val="16"/>
                        </w:rPr>
                        <w:t>Look out for the termly reading newsletter.  Let’s all get excited about reading.  THE MORE YOU READ THE CLEVERER YOU GET!!!</w:t>
                      </w:r>
                    </w:p>
                    <w:p w:rsidR="00380D2D" w:rsidRDefault="00380D2D" w:rsidP="00616BE2">
                      <w:pPr>
                        <w:rPr>
                          <w:rFonts w:ascii="Comic Sans MS" w:hAnsi="Comic Sans MS"/>
                          <w:sz w:val="16"/>
                          <w:szCs w:val="16"/>
                        </w:rPr>
                      </w:pPr>
                      <w:r>
                        <w:rPr>
                          <w:rFonts w:ascii="Comic Sans MS" w:hAnsi="Comic Sans MS"/>
                          <w:sz w:val="16"/>
                          <w:szCs w:val="16"/>
                        </w:rPr>
                        <w:t>Infants don’t forget to nurture your adopted pet.  Remember to keep it alive and well it must be read to everyday for 15 minutes.  There’s a hot chocolate treat waiting if you are a good pet owner!</w:t>
                      </w:r>
                    </w:p>
                    <w:p w:rsidR="00380D2D" w:rsidRPr="00725E23" w:rsidRDefault="00380D2D" w:rsidP="00725E23">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75D0353C" wp14:editId="4F9727C5">
                            <wp:extent cx="1781175" cy="1285875"/>
                            <wp:effectExtent l="0" t="0" r="9525" b="9525"/>
                            <wp:docPr id="290" name="Picture 290" descr="C:\Users\carol.gowan\AppData\Local\Microsoft\Windows\Temporary Internet Files\Content.IE5\R13I3K9N\aa-reading-ow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rol.gowan\AppData\Local\Microsoft\Windows\Temporary Internet Files\Content.IE5\R13I3K9N\aa-reading-owl[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380D2D" w:rsidRPr="00CB56EE" w:rsidRDefault="00380D2D" w:rsidP="00725E23">
                      <w:pPr>
                        <w:pStyle w:val="Heading2"/>
                        <w:rPr>
                          <w:rFonts w:ascii="Comic Sans MS" w:hAnsi="Comic Sans MS"/>
                          <w:color w:val="29692D"/>
                          <w:sz w:val="24"/>
                          <w:szCs w:val="24"/>
                          <w:u w:val="single"/>
                        </w:rPr>
                      </w:pPr>
                      <w:r>
                        <w:rPr>
                          <w:rFonts w:ascii="Comic Sans MS" w:hAnsi="Comic Sans MS"/>
                          <w:color w:val="29692D"/>
                          <w:sz w:val="24"/>
                          <w:szCs w:val="24"/>
                          <w:u w:val="single"/>
                        </w:rPr>
                        <w:t>Living History Workshops</w:t>
                      </w:r>
                    </w:p>
                    <w:p w:rsidR="00380D2D" w:rsidRDefault="00380D2D" w:rsidP="00F370A7">
                      <w:pPr>
                        <w:rPr>
                          <w:rFonts w:ascii="Comic Sans MS" w:hAnsi="Comic Sans MS"/>
                          <w:sz w:val="16"/>
                          <w:szCs w:val="16"/>
                        </w:rPr>
                      </w:pPr>
                      <w:r>
                        <w:rPr>
                          <w:rFonts w:ascii="Comic Sans MS" w:hAnsi="Comic Sans MS"/>
                          <w:sz w:val="16"/>
                          <w:szCs w:val="16"/>
                        </w:rPr>
                        <w:t>Children in Year 1 were treated to a ‘Toys’ themed workshop from the Living History Company.  It enabled them to develop their history skills in an age appropriate way with a theme that they can relate to.</w:t>
                      </w:r>
                    </w:p>
                    <w:p w:rsidR="00380D2D" w:rsidRDefault="00380D2D" w:rsidP="00F370A7">
                      <w:pPr>
                        <w:rPr>
                          <w:rFonts w:ascii="Comic Sans MS" w:hAnsi="Comic Sans MS"/>
                          <w:sz w:val="16"/>
                          <w:szCs w:val="16"/>
                        </w:rPr>
                      </w:pPr>
                      <w:r>
                        <w:rPr>
                          <w:rFonts w:ascii="Comic Sans MS" w:hAnsi="Comic Sans MS"/>
                          <w:sz w:val="16"/>
                          <w:szCs w:val="16"/>
                        </w:rPr>
                        <w:t>Year 4 also enjoyed a workshop making their Ancient Egyptians history topic come alive.</w:t>
                      </w:r>
                    </w:p>
                    <w:p w:rsidR="00380D2D" w:rsidRPr="00CB56EE" w:rsidRDefault="00380D2D" w:rsidP="00BA7451">
                      <w:pPr>
                        <w:pStyle w:val="Heading2"/>
                        <w:rPr>
                          <w:rFonts w:ascii="Comic Sans MS" w:hAnsi="Comic Sans MS"/>
                          <w:color w:val="29692D"/>
                          <w:sz w:val="24"/>
                          <w:szCs w:val="24"/>
                          <w:u w:val="single"/>
                        </w:rPr>
                      </w:pPr>
                      <w:r>
                        <w:rPr>
                          <w:rFonts w:ascii="Comic Sans MS" w:hAnsi="Comic Sans MS"/>
                          <w:color w:val="29692D"/>
                          <w:sz w:val="24"/>
                          <w:szCs w:val="24"/>
                          <w:u w:val="single"/>
                        </w:rPr>
                        <w:t>Animals, Animals, Animals!</w:t>
                      </w:r>
                    </w:p>
                    <w:p w:rsidR="00380D2D" w:rsidRDefault="00380D2D" w:rsidP="00BA7451">
                      <w:pPr>
                        <w:rPr>
                          <w:rFonts w:ascii="Comic Sans MS" w:hAnsi="Comic Sans MS"/>
                          <w:sz w:val="16"/>
                          <w:szCs w:val="16"/>
                        </w:rPr>
                      </w:pPr>
                      <w:r>
                        <w:rPr>
                          <w:rFonts w:ascii="Comic Sans MS" w:hAnsi="Comic Sans MS"/>
                          <w:sz w:val="16"/>
                          <w:szCs w:val="16"/>
                        </w:rPr>
                        <w:t xml:space="preserve">Reception children have been following their interests to help with their learning.  They have had a ‘vets’ role play area; a visit to Chester Zoo and a speaker from </w:t>
                      </w:r>
                      <w:proofErr w:type="spellStart"/>
                      <w:r>
                        <w:rPr>
                          <w:rFonts w:ascii="Comic Sans MS" w:hAnsi="Comic Sans MS"/>
                          <w:sz w:val="16"/>
                          <w:szCs w:val="16"/>
                        </w:rPr>
                        <w:t>Knowsley</w:t>
                      </w:r>
                      <w:proofErr w:type="spellEnd"/>
                      <w:r>
                        <w:rPr>
                          <w:rFonts w:ascii="Comic Sans MS" w:hAnsi="Comic Sans MS"/>
                          <w:sz w:val="16"/>
                          <w:szCs w:val="16"/>
                        </w:rPr>
                        <w:t xml:space="preserve"> Safari Park telling the children all about conservation and what we can do to make our planet more sustainable.  Why not quiz them about the dangers to bush dogs?</w:t>
                      </w:r>
                    </w:p>
                    <w:p w:rsidR="00380D2D" w:rsidRDefault="00380D2D" w:rsidP="00F370A7">
                      <w:pPr>
                        <w:rPr>
                          <w:rFonts w:ascii="Comic Sans MS" w:hAnsi="Comic Sans MS"/>
                          <w:sz w:val="16"/>
                          <w:szCs w:val="16"/>
                        </w:rPr>
                      </w:pPr>
                    </w:p>
                    <w:p w:rsidR="00380D2D" w:rsidRDefault="00380D2D" w:rsidP="009A5054">
                      <w:pPr>
                        <w:jc w:val="center"/>
                        <w:rPr>
                          <w:rFonts w:ascii="Comic Sans MS" w:hAnsi="Comic Sans MS"/>
                          <w:sz w:val="16"/>
                          <w:szCs w:val="16"/>
                        </w:rPr>
                      </w:pPr>
                    </w:p>
                    <w:p w:rsidR="00380D2D" w:rsidRDefault="00380D2D" w:rsidP="009A5054">
                      <w:pPr>
                        <w:jc w:val="center"/>
                        <w:rPr>
                          <w:rFonts w:ascii="Comic Sans MS" w:hAnsi="Comic Sans MS"/>
                          <w:sz w:val="16"/>
                          <w:szCs w:val="16"/>
                        </w:rPr>
                      </w:pPr>
                    </w:p>
                    <w:p w:rsidR="00380D2D" w:rsidRDefault="00380D2D" w:rsidP="009A5054">
                      <w:pPr>
                        <w:rPr>
                          <w:rFonts w:ascii="Comic Sans MS" w:hAnsi="Comic Sans MS"/>
                          <w:sz w:val="16"/>
                          <w:szCs w:val="16"/>
                        </w:rPr>
                      </w:pPr>
                    </w:p>
                    <w:p w:rsidR="00380D2D" w:rsidRDefault="00380D2D" w:rsidP="005A509A">
                      <w:pPr>
                        <w:rPr>
                          <w:rFonts w:ascii="Comic Sans MS" w:hAnsi="Comic Sans MS"/>
                          <w:sz w:val="16"/>
                          <w:szCs w:val="16"/>
                        </w:rPr>
                      </w:pPr>
                    </w:p>
                    <w:p w:rsidR="00380D2D" w:rsidRDefault="00380D2D" w:rsidP="005A509A">
                      <w:pPr>
                        <w:rPr>
                          <w:rFonts w:ascii="Comic Sans MS" w:hAnsi="Comic Sans MS"/>
                          <w:sz w:val="16"/>
                          <w:szCs w:val="16"/>
                        </w:rPr>
                      </w:pPr>
                    </w:p>
                    <w:p w:rsidR="00380D2D" w:rsidRDefault="00380D2D" w:rsidP="005A509A">
                      <w:pPr>
                        <w:rPr>
                          <w:rFonts w:ascii="Comic Sans MS" w:hAnsi="Comic Sans MS"/>
                          <w:sz w:val="16"/>
                          <w:szCs w:val="16"/>
                        </w:rPr>
                      </w:pPr>
                    </w:p>
                    <w:p w:rsidR="00380D2D" w:rsidRDefault="00380D2D" w:rsidP="00FF555F">
                      <w:pPr>
                        <w:jc w:val="cente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Default="00380D2D" w:rsidP="00BE683F">
                      <w:pP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Default="00380D2D" w:rsidP="00BE683F">
                      <w:pPr>
                        <w:jc w:val="center"/>
                        <w:rPr>
                          <w:rFonts w:ascii="Comic Sans MS" w:hAnsi="Comic Sans MS"/>
                          <w:sz w:val="16"/>
                          <w:szCs w:val="16"/>
                        </w:rPr>
                      </w:pPr>
                    </w:p>
                    <w:p w:rsidR="00380D2D" w:rsidRPr="003C792E" w:rsidRDefault="00380D2D" w:rsidP="002E38DE">
                      <w:pPr>
                        <w:rPr>
                          <w:rFonts w:ascii="Comic Sans MS" w:hAnsi="Comic Sans MS"/>
                          <w:sz w:val="16"/>
                          <w:szCs w:val="16"/>
                        </w:rPr>
                      </w:pPr>
                    </w:p>
                  </w:txbxContent>
                </v:textbox>
                <w10:wrap anchorx="page" anchory="page"/>
              </v:shape>
            </w:pict>
          </mc:Fallback>
        </mc:AlternateContent>
      </w:r>
      <w:r w:rsidR="00756728">
        <w:rPr>
          <w:noProof/>
          <w:lang w:val="en-GB" w:eastAsia="en-GB"/>
        </w:rPr>
        <mc:AlternateContent>
          <mc:Choice Requires="wps">
            <w:drawing>
              <wp:anchor distT="0" distB="0" distL="114300" distR="114300" simplePos="0" relativeHeight="251669504" behindDoc="0" locked="0" layoutInCell="1" allowOverlap="1" wp14:anchorId="55BDC614" wp14:editId="6C64C35B">
                <wp:simplePos x="0" y="0"/>
                <wp:positionH relativeFrom="column">
                  <wp:posOffset>152400</wp:posOffset>
                </wp:positionH>
                <wp:positionV relativeFrom="paragraph">
                  <wp:posOffset>5553710</wp:posOffset>
                </wp:positionV>
                <wp:extent cx="2125345" cy="14668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12534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D2D" w:rsidRDefault="00380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margin-left:12pt;margin-top:437.3pt;width:167.3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U+ggIAAG0FAAAOAAAAZHJzL2Uyb0RvYy54bWysVEtvEzEQviPxHyzf6SZpEkrUTRVaFSFV&#10;tKJFPTteu1nh9RjbSTb8ej57s2koXIq47I5nvnk/zi/axrCN8qEmW/LhyYAzZSVVtX0q+beH63dn&#10;nIUobCUMWVXynQr8Yv72zfnWzdSIVmQq5RmM2DDbupKvYnSzoghypRoRTsgpC6Em34iIp38qKi+2&#10;sN6YYjQYTIst+cp5kioEcK86IZ9n+1orGW+1DioyU3LEFvPX5+8yfYv5uZg9eeFWtdyHIf4hikbU&#10;Fk4Ppq5EFGzt6z9MNbX0FEjHE0lNQVrXUuUckM1w8CKb+5VwKueC4gR3KFP4f2bll82dZ3VV8smE&#10;Mysa9OhBtZF9pJaBhfpsXZgBdu8AjC346HPPD2CmtFvtm/RHQgxyVHp3qG6yJsEcDUeT0zG8SMiG&#10;4+n0bJLrXzyrOx/iJ0UNS0TJPdqXqyo2NyEiFEB7SPJm6bo2JrfQWLYt+fQUJn+TQMPYxFF5GPZm&#10;Ukpd6JmKO6MSxtivSqMYOYPEyGOoLo1nG4EBElIqG3Py2S7QCaURxGsU9/jnqF6j3OXReyYbD8pN&#10;bcnn7F+EXX3vQ9YdHoU8yjuRsV22eQqG4761S6p26LinbmeCk9c1unIjQrwTHkuCJmPx4y0+2hCq&#10;T3uKsxX5n3/jJzxmF1LOtli6kocfa+EVZ+azxVR/GI7HaUvzYzx5P8LDH0uWxxK7bi4JbRnixDiZ&#10;yYSPpie1p+YR92GRvEIkrITvkseevIzdKcB9kWqxyCDspRPxxt47mUynLqWZe2gfhXf7wYyY6S/U&#10;r6eYvZjPDps0LS3WkXSdhzcVuqvqvgHY6TzT+/uTjsbxO6Oer+T8FwAAAP//AwBQSwMEFAAGAAgA&#10;AAAhAMTfJObjAAAACwEAAA8AAABkcnMvZG93bnJldi54bWxMj8FOwzAQRO9I/IO1lbhRp6FJoxCn&#10;qiJVSAgOLb1wc+JtEtVeh9htA1+POZXjap9m3hTryWh2wdH1lgQs5hEwpMaqnloBh4/tYwbMeUlK&#10;akso4BsdrMv7u0Lmyl5ph5e9b1kIIZdLAZ33Q865azo00s3tgBR+Rzsa6cM5tlyN8hrCjeZxFKXc&#10;yJ5CQycHrDpsTvuzEfBabd/lro5N9qOrl7fjZvg6fCZCPMymzTMwj5O/wfCnH9ShDE61PZNyTAuI&#10;l2GKF5CtlimwADwl2QpYHchFlKTAy4L/31D+AgAA//8DAFBLAQItABQABgAIAAAAIQC2gziS/gAA&#10;AOEBAAATAAAAAAAAAAAAAAAAAAAAAABbQ29udGVudF9UeXBlc10ueG1sUEsBAi0AFAAGAAgAAAAh&#10;ADj9If/WAAAAlAEAAAsAAAAAAAAAAAAAAAAALwEAAF9yZWxzLy5yZWxzUEsBAi0AFAAGAAgAAAAh&#10;ABUHlT6CAgAAbQUAAA4AAAAAAAAAAAAAAAAALgIAAGRycy9lMm9Eb2MueG1sUEsBAi0AFAAGAAgA&#10;AAAhAMTfJObjAAAACwEAAA8AAAAAAAAAAAAAAAAA3AQAAGRycy9kb3ducmV2LnhtbFBLBQYAAAAA&#10;BAAEAPMAAADsBQAAAAA=&#10;" filled="f" stroked="f" strokeweight=".5pt">
                <v:textbox>
                  <w:txbxContent>
                    <w:p w:rsidR="00380D2D" w:rsidRDefault="00380D2D"/>
                  </w:txbxContent>
                </v:textbox>
              </v:shape>
            </w:pict>
          </mc:Fallback>
        </mc:AlternateContent>
      </w:r>
      <w:r w:rsidR="00756728">
        <w:rPr>
          <w:noProof/>
          <w:lang w:val="en-GB" w:eastAsia="en-GB"/>
        </w:rPr>
        <mc:AlternateContent>
          <mc:Choice Requires="wps">
            <w:drawing>
              <wp:anchor distT="0" distB="0" distL="114300" distR="114300" simplePos="0" relativeHeight="251671552" behindDoc="0" locked="0" layoutInCell="1" allowOverlap="1" wp14:anchorId="70A76EF2" wp14:editId="6258218A">
                <wp:simplePos x="0" y="0"/>
                <wp:positionH relativeFrom="column">
                  <wp:posOffset>4991100</wp:posOffset>
                </wp:positionH>
                <wp:positionV relativeFrom="paragraph">
                  <wp:posOffset>854075</wp:posOffset>
                </wp:positionV>
                <wp:extent cx="2552700" cy="789432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552700" cy="789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D2D" w:rsidRPr="00083BF6" w:rsidRDefault="00380D2D" w:rsidP="000716A8">
                            <w:pPr>
                              <w:spacing w:after="0"/>
                              <w:jc w:val="center"/>
                              <w:rPr>
                                <w:noProof/>
                                <w:sz w:val="16"/>
                                <w:szCs w:val="16"/>
                                <w:lang w:val="en-GB" w:eastAsia="en-GB"/>
                              </w:rPr>
                            </w:pPr>
                          </w:p>
                          <w:p w:rsidR="00380D2D" w:rsidRPr="00CB56EE" w:rsidRDefault="00380D2D" w:rsidP="00FE63B8">
                            <w:pPr>
                              <w:pStyle w:val="Heading2"/>
                              <w:rPr>
                                <w:rFonts w:ascii="Comic Sans MS" w:hAnsi="Comic Sans MS"/>
                                <w:color w:val="29692D"/>
                                <w:sz w:val="24"/>
                                <w:szCs w:val="24"/>
                                <w:u w:val="single"/>
                              </w:rPr>
                            </w:pPr>
                            <w:r>
                              <w:rPr>
                                <w:rFonts w:ascii="Comic Sans MS" w:hAnsi="Comic Sans MS"/>
                                <w:color w:val="29692D"/>
                                <w:sz w:val="24"/>
                                <w:szCs w:val="24"/>
                                <w:u w:val="single"/>
                              </w:rPr>
                              <w:t>PTA Monthly Draw</w:t>
                            </w:r>
                          </w:p>
                          <w:p w:rsidR="00380D2D" w:rsidRPr="000F0C61" w:rsidRDefault="00380D2D" w:rsidP="00FE63B8">
                            <w:pPr>
                              <w:rPr>
                                <w:rFonts w:ascii="Comic Sans MS" w:hAnsi="Comic Sans MS"/>
                                <w:sz w:val="16"/>
                                <w:szCs w:val="16"/>
                              </w:rPr>
                            </w:pPr>
                            <w:r>
                              <w:rPr>
                                <w:rFonts w:ascii="Comic Sans MS" w:hAnsi="Comic Sans MS"/>
                                <w:sz w:val="16"/>
                                <w:szCs w:val="16"/>
                              </w:rPr>
                              <w:t>Congratulations to Harriet in YR who has won £25 in the PTA February draw with no 9 and Isla in Y1 who won the January draw with no 34.  Happy spending!</w:t>
                            </w:r>
                          </w:p>
                          <w:p w:rsidR="00380D2D" w:rsidRPr="00CB56EE" w:rsidRDefault="00380D2D" w:rsidP="00616BE2">
                            <w:pPr>
                              <w:pStyle w:val="Heading2"/>
                              <w:rPr>
                                <w:rFonts w:ascii="Comic Sans MS" w:hAnsi="Comic Sans MS"/>
                                <w:color w:val="29692D"/>
                                <w:sz w:val="24"/>
                                <w:szCs w:val="24"/>
                                <w:u w:val="single"/>
                              </w:rPr>
                            </w:pPr>
                            <w:r>
                              <w:rPr>
                                <w:rFonts w:ascii="Comic Sans MS" w:hAnsi="Comic Sans MS"/>
                                <w:color w:val="29692D"/>
                                <w:sz w:val="24"/>
                                <w:szCs w:val="24"/>
                                <w:u w:val="single"/>
                              </w:rPr>
                              <w:t>Fire Evacuation</w:t>
                            </w:r>
                          </w:p>
                          <w:p w:rsidR="00380D2D" w:rsidRDefault="00380D2D" w:rsidP="00616BE2">
                            <w:pPr>
                              <w:rPr>
                                <w:rFonts w:ascii="Comic Sans MS" w:hAnsi="Comic Sans MS"/>
                                <w:sz w:val="16"/>
                                <w:szCs w:val="16"/>
                              </w:rPr>
                            </w:pPr>
                            <w:r>
                              <w:rPr>
                                <w:rFonts w:ascii="Comic Sans MS" w:hAnsi="Comic Sans MS"/>
                                <w:sz w:val="16"/>
                                <w:szCs w:val="16"/>
                              </w:rPr>
                              <w:t xml:space="preserve">To keep our children, staff and community safe we have a termly fire evacuation practice.  Our children are superb at this-they are calm and understand its importance.  Current whole school evacuation times are just over one minute-superb!  We also test the alarm system weekly whilst the children are in school to ensure everything is in good working order.  </w:t>
                            </w:r>
                            <w:proofErr w:type="spellStart"/>
                            <w:r>
                              <w:rPr>
                                <w:rFonts w:ascii="Comic Sans MS" w:hAnsi="Comic Sans MS"/>
                                <w:sz w:val="16"/>
                                <w:szCs w:val="16"/>
                              </w:rPr>
                              <w:t>Mr</w:t>
                            </w:r>
                            <w:proofErr w:type="spellEnd"/>
                            <w:r>
                              <w:rPr>
                                <w:rFonts w:ascii="Comic Sans MS" w:hAnsi="Comic Sans MS"/>
                                <w:sz w:val="16"/>
                                <w:szCs w:val="16"/>
                              </w:rPr>
                              <w:t xml:space="preserve"> Lewis, our amazing caretaker does an incredible job of checking that all of our systems function as they should-he multi tasks as our DJ for school discos too! WOW-thanks </w:t>
                            </w:r>
                            <w:proofErr w:type="spellStart"/>
                            <w:r>
                              <w:rPr>
                                <w:rFonts w:ascii="Comic Sans MS" w:hAnsi="Comic Sans MS"/>
                                <w:sz w:val="16"/>
                                <w:szCs w:val="16"/>
                              </w:rPr>
                              <w:t>Mr</w:t>
                            </w:r>
                            <w:proofErr w:type="spellEnd"/>
                            <w:r>
                              <w:rPr>
                                <w:rFonts w:ascii="Comic Sans MS" w:hAnsi="Comic Sans MS"/>
                                <w:sz w:val="16"/>
                                <w:szCs w:val="16"/>
                              </w:rPr>
                              <w:t xml:space="preserve"> Lewis!</w:t>
                            </w:r>
                          </w:p>
                          <w:p w:rsidR="00380D2D" w:rsidRPr="00CB56EE" w:rsidRDefault="00380D2D" w:rsidP="00F571DA">
                            <w:pPr>
                              <w:pStyle w:val="Heading2"/>
                              <w:rPr>
                                <w:rFonts w:ascii="Comic Sans MS" w:hAnsi="Comic Sans MS"/>
                                <w:color w:val="29692D"/>
                                <w:sz w:val="24"/>
                                <w:szCs w:val="24"/>
                                <w:u w:val="single"/>
                              </w:rPr>
                            </w:pPr>
                            <w:r>
                              <w:rPr>
                                <w:rFonts w:ascii="Comic Sans MS" w:hAnsi="Comic Sans MS"/>
                                <w:color w:val="29692D"/>
                                <w:sz w:val="24"/>
                                <w:szCs w:val="24"/>
                                <w:u w:val="single"/>
                              </w:rPr>
                              <w:t>Global Belly Laughing Day</w:t>
                            </w:r>
                          </w:p>
                          <w:p w:rsidR="00380D2D" w:rsidRDefault="00380D2D" w:rsidP="00F571DA">
                            <w:pPr>
                              <w:rPr>
                                <w:rFonts w:ascii="Comic Sans MS" w:hAnsi="Comic Sans MS"/>
                                <w:sz w:val="16"/>
                                <w:szCs w:val="16"/>
                              </w:rPr>
                            </w:pPr>
                            <w:r>
                              <w:rPr>
                                <w:rFonts w:ascii="Comic Sans MS" w:hAnsi="Comic Sans MS"/>
                                <w:sz w:val="16"/>
                                <w:szCs w:val="16"/>
                              </w:rPr>
                              <w:t>We all had fun telling jokes to each other on Friday 24</w:t>
                            </w:r>
                            <w:r w:rsidRPr="00F571DA">
                              <w:rPr>
                                <w:rFonts w:ascii="Comic Sans MS" w:hAnsi="Comic Sans MS"/>
                                <w:sz w:val="16"/>
                                <w:szCs w:val="16"/>
                                <w:vertAlign w:val="superscript"/>
                              </w:rPr>
                              <w:t>th</w:t>
                            </w:r>
                            <w:r>
                              <w:rPr>
                                <w:rFonts w:ascii="Comic Sans MS" w:hAnsi="Comic Sans MS"/>
                                <w:sz w:val="16"/>
                                <w:szCs w:val="16"/>
                              </w:rPr>
                              <w:t xml:space="preserve"> January as part of Global Belly Laughing Day.  A good giggle really does lift everyone’s spirits!  </w:t>
                            </w:r>
                          </w:p>
                          <w:p w:rsidR="00380D2D" w:rsidRDefault="00380D2D" w:rsidP="00F571DA">
                            <w:pPr>
                              <w:rPr>
                                <w:rFonts w:ascii="Comic Sans MS" w:hAnsi="Comic Sans MS"/>
                                <w:sz w:val="16"/>
                                <w:szCs w:val="16"/>
                              </w:rPr>
                            </w:pPr>
                            <w:proofErr w:type="spellStart"/>
                            <w:r>
                              <w:rPr>
                                <w:rFonts w:ascii="Comic Sans MS" w:hAnsi="Comic Sans MS"/>
                                <w:sz w:val="16"/>
                                <w:szCs w:val="16"/>
                              </w:rPr>
                              <w:t>Mrs</w:t>
                            </w:r>
                            <w:proofErr w:type="spellEnd"/>
                            <w:r>
                              <w:rPr>
                                <w:rFonts w:ascii="Comic Sans MS" w:hAnsi="Comic Sans MS"/>
                                <w:sz w:val="16"/>
                                <w:szCs w:val="16"/>
                              </w:rPr>
                              <w:t xml:space="preserve"> </w:t>
                            </w:r>
                            <w:proofErr w:type="spellStart"/>
                            <w:r>
                              <w:rPr>
                                <w:rFonts w:ascii="Comic Sans MS" w:hAnsi="Comic Sans MS"/>
                                <w:sz w:val="16"/>
                                <w:szCs w:val="16"/>
                              </w:rPr>
                              <w:t>Gowan’s</w:t>
                            </w:r>
                            <w:proofErr w:type="spellEnd"/>
                            <w:r>
                              <w:rPr>
                                <w:rFonts w:ascii="Comic Sans MS" w:hAnsi="Comic Sans MS"/>
                                <w:sz w:val="16"/>
                                <w:szCs w:val="16"/>
                              </w:rPr>
                              <w:t xml:space="preserve"> joke was…</w:t>
                            </w:r>
                          </w:p>
                          <w:p w:rsidR="00380D2D" w:rsidRDefault="00380D2D" w:rsidP="00F571DA">
                            <w:pPr>
                              <w:rPr>
                                <w:rFonts w:ascii="Comic Sans MS" w:hAnsi="Comic Sans MS"/>
                                <w:sz w:val="16"/>
                                <w:szCs w:val="16"/>
                              </w:rPr>
                            </w:pPr>
                            <w:r>
                              <w:rPr>
                                <w:rFonts w:ascii="Comic Sans MS" w:hAnsi="Comic Sans MS"/>
                                <w:sz w:val="16"/>
                                <w:szCs w:val="16"/>
                              </w:rPr>
                              <w:t xml:space="preserve">What’s a dogs </w:t>
                            </w:r>
                            <w:proofErr w:type="spellStart"/>
                            <w:r>
                              <w:rPr>
                                <w:rFonts w:ascii="Comic Sans MS" w:hAnsi="Comic Sans MS"/>
                                <w:sz w:val="16"/>
                                <w:szCs w:val="16"/>
                              </w:rPr>
                              <w:t>favourite</w:t>
                            </w:r>
                            <w:proofErr w:type="spellEnd"/>
                            <w:r>
                              <w:rPr>
                                <w:rFonts w:ascii="Comic Sans MS" w:hAnsi="Comic Sans MS"/>
                                <w:sz w:val="16"/>
                                <w:szCs w:val="16"/>
                              </w:rPr>
                              <w:t xml:space="preserve"> part of a house?-The woof! Roof-do you get it? Ha ha!!!</w:t>
                            </w:r>
                          </w:p>
                          <w:p w:rsidR="00380D2D" w:rsidRDefault="00380D2D" w:rsidP="00F571DA">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0D6F2E9A" wp14:editId="7D5B87FC">
                                  <wp:extent cx="1171575" cy="1019175"/>
                                  <wp:effectExtent l="0" t="0" r="9525" b="9525"/>
                                  <wp:docPr id="6" name="Picture 6" descr="C:\Users\carol.gowan\AppData\Local\Microsoft\Windows\Temporary Internet Files\Content.IE5\3HFG656J\20150701_183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gowan\AppData\Local\Microsoft\Windows\Temporary Internet Files\Content.IE5\3HFG656J\20150701_18362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inline>
                              </w:drawing>
                            </w:r>
                          </w:p>
                          <w:p w:rsidR="00380D2D" w:rsidRPr="00CB56EE" w:rsidRDefault="00380D2D" w:rsidP="00313849">
                            <w:pPr>
                              <w:pStyle w:val="Heading2"/>
                              <w:jc w:val="both"/>
                              <w:rPr>
                                <w:rFonts w:ascii="Comic Sans MS" w:hAnsi="Comic Sans MS"/>
                                <w:color w:val="29692D"/>
                                <w:sz w:val="24"/>
                                <w:szCs w:val="24"/>
                                <w:u w:val="single"/>
                              </w:rPr>
                            </w:pPr>
                            <w:r>
                              <w:rPr>
                                <w:rFonts w:ascii="Comic Sans MS" w:hAnsi="Comic Sans MS"/>
                                <w:color w:val="29692D"/>
                                <w:sz w:val="24"/>
                                <w:szCs w:val="24"/>
                                <w:u w:val="single"/>
                              </w:rPr>
                              <w:t>Quality Mark</w:t>
                            </w:r>
                          </w:p>
                          <w:p w:rsidR="00380D2D" w:rsidRPr="000F0C61" w:rsidRDefault="00380D2D" w:rsidP="00313849">
                            <w:pPr>
                              <w:jc w:val="both"/>
                              <w:rPr>
                                <w:rFonts w:ascii="Comic Sans MS" w:hAnsi="Comic Sans MS"/>
                                <w:sz w:val="16"/>
                                <w:szCs w:val="16"/>
                              </w:rPr>
                            </w:pPr>
                            <w:r>
                              <w:rPr>
                                <w:rFonts w:ascii="Comic Sans MS" w:hAnsi="Comic Sans MS"/>
                                <w:sz w:val="16"/>
                                <w:szCs w:val="16"/>
                              </w:rPr>
                              <w:t xml:space="preserve">We are so proud of the recognition of achieving, once again, the Quality Mark for excellence in English and Mathematics.  </w:t>
                            </w:r>
                            <w:proofErr w:type="gramStart"/>
                            <w:r>
                              <w:rPr>
                                <w:rFonts w:ascii="Comic Sans MS" w:hAnsi="Comic Sans MS"/>
                                <w:sz w:val="16"/>
                                <w:szCs w:val="16"/>
                              </w:rPr>
                              <w:t>A huge thank you to Miss Bond who led our team in collecting the evidence base for the assessor.</w:t>
                            </w:r>
                            <w:proofErr w:type="gramEnd"/>
                            <w:r>
                              <w:rPr>
                                <w:rFonts w:ascii="Comic Sans MS" w:hAnsi="Comic Sans MS"/>
                                <w:sz w:val="16"/>
                                <w:szCs w:val="16"/>
                              </w:rPr>
                              <w:t xml:space="preserve">  Thank you to the pupils, staff, parents and governors who really impressed the assessor.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9" type="#_x0000_t202" style="position:absolute;margin-left:393pt;margin-top:67.25pt;width:201pt;height:621.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9dkQIAAJUFAAAOAAAAZHJzL2Uyb0RvYy54bWysVE1PGzEQvVfqf7B8L5uEhI+IDUpBVJUQ&#10;oELF2fHaZFWvx7WdZNNf32dvvkq5UPWya3vezHie38zFZdsYtlQ+1GRL3j/qcaaspKq2LyX//nTz&#10;6YyzEIWthCGrSr5WgV9OPn64WLmxGtCcTKU8QxAbxitX8nmMblwUQc5VI8IROWVh1OQbEbH1L0Xl&#10;xQrRG1MMer2TYkW+cp6kCgGn152RT3J8rZWM91oHFZkpOe4W89fn7yx9i8mFGL944ea13FxD/MMt&#10;GlFbJN2FuhZRsIWv/wrV1NJTIB2PJDUFaV1LlWtANf3eq2oe58KpXAvICW5HU/h/YeXd8sGzuir5&#10;yYAzKxq80ZNqI/tMLcMR+Fm5MAbs0QEYW5zjnbfnAYep7Fb7Jv1REIMdTK937KZoEoeD0Whw2oNJ&#10;wnZ6dj48HmT+i7278yF+UdSwtCi5x/NlVsXyNkRcBdAtJGULZOrqpjYmb5Jk1JXxbCnw2CbmS8Lj&#10;D5SxbIVaj0e9HNhScu8iG5vCqCyaTbpUeldiXsW1UQlj7DelQVqu9I3cQkpld/kzOqE0Ur3HcYPf&#10;3+o9zl0d8MiZycadc1Nb8rn63GV7yqofW8p0hwfhB3WnZWxnbVZLf7SVwIyqNZThqeut4ORNjde7&#10;FSE+CI9mwotjQMR7fLQhsE+bFWdz8r/eOk94aBxWzlZozpKHnwvhFWfmq4X6z/vDYermvBmOTiEk&#10;5g8ts0OLXTRXBEn0MYqczMuEj2a71J6aZ8yRacoKk7ASuUset8ur2I0MzCGpptMMQv86EW/to5Mp&#10;dKI5afOpfRbebQQcof072raxGL/ScYdNnpami0i6ziJPRHesbh4AvZ+1v5lTabgc7jNqP00nvwEA&#10;AP//AwBQSwMEFAAGAAgAAAAhAHIryyriAAAADQEAAA8AAABkcnMvZG93bnJldi54bWxMj0tPhEAQ&#10;hO8m/odJm3gx7rDiLgQZNsb4SLy5+Ii3WaYFItNDmFnAf29z0mNXVaq/ynez7cSIg28dKVivIhBI&#10;lTMt1Qpey4fLFIQPmozuHKGCH/SwK05Pcp0ZN9ELjvtQCy4hn2kFTQh9JqWvGrTar1yPxN6XG6wO&#10;fA61NIOeuNx28iqKttLqlvhDo3u8a7D63h+tgs+L+uPZz49vU7yJ+/unsUzeTanU+dl8ewMi4Bz+&#10;wrDgMzoUzHRwRzJedAqSdMtbAhvx9QbEklinKUuHRUqSBGSRy/8ril8AAAD//wMAUEsBAi0AFAAG&#10;AAgAAAAhALaDOJL+AAAA4QEAABMAAAAAAAAAAAAAAAAAAAAAAFtDb250ZW50X1R5cGVzXS54bWxQ&#10;SwECLQAUAAYACAAAACEAOP0h/9YAAACUAQAACwAAAAAAAAAAAAAAAAAvAQAAX3JlbHMvLnJlbHNQ&#10;SwECLQAUAAYACAAAACEAyp6PXZECAACVBQAADgAAAAAAAAAAAAAAAAAuAgAAZHJzL2Uyb0RvYy54&#10;bWxQSwECLQAUAAYACAAAACEAcivLKuIAAAANAQAADwAAAAAAAAAAAAAAAADrBAAAZHJzL2Rvd25y&#10;ZXYueG1sUEsFBgAAAAAEAAQA8wAAAPoFAAAAAA==&#10;" fillcolor="white [3201]" stroked="f" strokeweight=".5pt">
                <v:textbox>
                  <w:txbxContent>
                    <w:p w:rsidR="00380D2D" w:rsidRPr="00083BF6" w:rsidRDefault="00380D2D" w:rsidP="000716A8">
                      <w:pPr>
                        <w:spacing w:after="0"/>
                        <w:jc w:val="center"/>
                        <w:rPr>
                          <w:noProof/>
                          <w:sz w:val="16"/>
                          <w:szCs w:val="16"/>
                          <w:lang w:val="en-GB" w:eastAsia="en-GB"/>
                        </w:rPr>
                      </w:pPr>
                    </w:p>
                    <w:p w:rsidR="00380D2D" w:rsidRPr="00CB56EE" w:rsidRDefault="00380D2D" w:rsidP="00FE63B8">
                      <w:pPr>
                        <w:pStyle w:val="Heading2"/>
                        <w:rPr>
                          <w:rFonts w:ascii="Comic Sans MS" w:hAnsi="Comic Sans MS"/>
                          <w:color w:val="29692D"/>
                          <w:sz w:val="24"/>
                          <w:szCs w:val="24"/>
                          <w:u w:val="single"/>
                        </w:rPr>
                      </w:pPr>
                      <w:r>
                        <w:rPr>
                          <w:rFonts w:ascii="Comic Sans MS" w:hAnsi="Comic Sans MS"/>
                          <w:color w:val="29692D"/>
                          <w:sz w:val="24"/>
                          <w:szCs w:val="24"/>
                          <w:u w:val="single"/>
                        </w:rPr>
                        <w:t>PTA Monthly Draw</w:t>
                      </w:r>
                    </w:p>
                    <w:p w:rsidR="00380D2D" w:rsidRPr="000F0C61" w:rsidRDefault="00380D2D" w:rsidP="00FE63B8">
                      <w:pPr>
                        <w:rPr>
                          <w:rFonts w:ascii="Comic Sans MS" w:hAnsi="Comic Sans MS"/>
                          <w:sz w:val="16"/>
                          <w:szCs w:val="16"/>
                        </w:rPr>
                      </w:pPr>
                      <w:r>
                        <w:rPr>
                          <w:rFonts w:ascii="Comic Sans MS" w:hAnsi="Comic Sans MS"/>
                          <w:sz w:val="16"/>
                          <w:szCs w:val="16"/>
                        </w:rPr>
                        <w:t>Congratulations to Harriet in YR who has won £25 in the PTA February draw with no 9 and Isla in Y1 who won the January draw with no 34.  Happy spending!</w:t>
                      </w:r>
                    </w:p>
                    <w:p w:rsidR="00380D2D" w:rsidRPr="00CB56EE" w:rsidRDefault="00380D2D" w:rsidP="00616BE2">
                      <w:pPr>
                        <w:pStyle w:val="Heading2"/>
                        <w:rPr>
                          <w:rFonts w:ascii="Comic Sans MS" w:hAnsi="Comic Sans MS"/>
                          <w:color w:val="29692D"/>
                          <w:sz w:val="24"/>
                          <w:szCs w:val="24"/>
                          <w:u w:val="single"/>
                        </w:rPr>
                      </w:pPr>
                      <w:r>
                        <w:rPr>
                          <w:rFonts w:ascii="Comic Sans MS" w:hAnsi="Comic Sans MS"/>
                          <w:color w:val="29692D"/>
                          <w:sz w:val="24"/>
                          <w:szCs w:val="24"/>
                          <w:u w:val="single"/>
                        </w:rPr>
                        <w:t>Fire Evacuation</w:t>
                      </w:r>
                    </w:p>
                    <w:p w:rsidR="00380D2D" w:rsidRDefault="00380D2D" w:rsidP="00616BE2">
                      <w:pPr>
                        <w:rPr>
                          <w:rFonts w:ascii="Comic Sans MS" w:hAnsi="Comic Sans MS"/>
                          <w:sz w:val="16"/>
                          <w:szCs w:val="16"/>
                        </w:rPr>
                      </w:pPr>
                      <w:r>
                        <w:rPr>
                          <w:rFonts w:ascii="Comic Sans MS" w:hAnsi="Comic Sans MS"/>
                          <w:sz w:val="16"/>
                          <w:szCs w:val="16"/>
                        </w:rPr>
                        <w:t xml:space="preserve">To keep our children, staff and community safe we have a termly fire evacuation practice.  Our children are superb at this-they are calm and understand its importance.  Current whole school evacuation times are just over one minute-superb!  We also test the alarm system weekly whilst the children are in school to ensure everything is in good working order.  </w:t>
                      </w:r>
                      <w:proofErr w:type="spellStart"/>
                      <w:r>
                        <w:rPr>
                          <w:rFonts w:ascii="Comic Sans MS" w:hAnsi="Comic Sans MS"/>
                          <w:sz w:val="16"/>
                          <w:szCs w:val="16"/>
                        </w:rPr>
                        <w:t>Mr</w:t>
                      </w:r>
                      <w:proofErr w:type="spellEnd"/>
                      <w:r>
                        <w:rPr>
                          <w:rFonts w:ascii="Comic Sans MS" w:hAnsi="Comic Sans MS"/>
                          <w:sz w:val="16"/>
                          <w:szCs w:val="16"/>
                        </w:rPr>
                        <w:t xml:space="preserve"> Lewis, our amazing caretaker does an incredible job of checking that all of our systems function as they should-he multi tasks as our DJ for school discos too! WOW-thanks </w:t>
                      </w:r>
                      <w:proofErr w:type="spellStart"/>
                      <w:r>
                        <w:rPr>
                          <w:rFonts w:ascii="Comic Sans MS" w:hAnsi="Comic Sans MS"/>
                          <w:sz w:val="16"/>
                          <w:szCs w:val="16"/>
                        </w:rPr>
                        <w:t>Mr</w:t>
                      </w:r>
                      <w:proofErr w:type="spellEnd"/>
                      <w:r>
                        <w:rPr>
                          <w:rFonts w:ascii="Comic Sans MS" w:hAnsi="Comic Sans MS"/>
                          <w:sz w:val="16"/>
                          <w:szCs w:val="16"/>
                        </w:rPr>
                        <w:t xml:space="preserve"> Lewis!</w:t>
                      </w:r>
                    </w:p>
                    <w:p w:rsidR="00380D2D" w:rsidRPr="00CB56EE" w:rsidRDefault="00380D2D" w:rsidP="00F571DA">
                      <w:pPr>
                        <w:pStyle w:val="Heading2"/>
                        <w:rPr>
                          <w:rFonts w:ascii="Comic Sans MS" w:hAnsi="Comic Sans MS"/>
                          <w:color w:val="29692D"/>
                          <w:sz w:val="24"/>
                          <w:szCs w:val="24"/>
                          <w:u w:val="single"/>
                        </w:rPr>
                      </w:pPr>
                      <w:r>
                        <w:rPr>
                          <w:rFonts w:ascii="Comic Sans MS" w:hAnsi="Comic Sans MS"/>
                          <w:color w:val="29692D"/>
                          <w:sz w:val="24"/>
                          <w:szCs w:val="24"/>
                          <w:u w:val="single"/>
                        </w:rPr>
                        <w:t>Global Belly Laughing Day</w:t>
                      </w:r>
                    </w:p>
                    <w:p w:rsidR="00380D2D" w:rsidRDefault="00380D2D" w:rsidP="00F571DA">
                      <w:pPr>
                        <w:rPr>
                          <w:rFonts w:ascii="Comic Sans MS" w:hAnsi="Comic Sans MS"/>
                          <w:sz w:val="16"/>
                          <w:szCs w:val="16"/>
                        </w:rPr>
                      </w:pPr>
                      <w:r>
                        <w:rPr>
                          <w:rFonts w:ascii="Comic Sans MS" w:hAnsi="Comic Sans MS"/>
                          <w:sz w:val="16"/>
                          <w:szCs w:val="16"/>
                        </w:rPr>
                        <w:t>We all had fun telling jokes to each other on Friday 24</w:t>
                      </w:r>
                      <w:r w:rsidRPr="00F571DA">
                        <w:rPr>
                          <w:rFonts w:ascii="Comic Sans MS" w:hAnsi="Comic Sans MS"/>
                          <w:sz w:val="16"/>
                          <w:szCs w:val="16"/>
                          <w:vertAlign w:val="superscript"/>
                        </w:rPr>
                        <w:t>th</w:t>
                      </w:r>
                      <w:r>
                        <w:rPr>
                          <w:rFonts w:ascii="Comic Sans MS" w:hAnsi="Comic Sans MS"/>
                          <w:sz w:val="16"/>
                          <w:szCs w:val="16"/>
                        </w:rPr>
                        <w:t xml:space="preserve"> January as part of Global Belly Laughing Day.  A good giggle really does lift everyone’s spirits!  </w:t>
                      </w:r>
                    </w:p>
                    <w:p w:rsidR="00380D2D" w:rsidRDefault="00380D2D" w:rsidP="00F571DA">
                      <w:pPr>
                        <w:rPr>
                          <w:rFonts w:ascii="Comic Sans MS" w:hAnsi="Comic Sans MS"/>
                          <w:sz w:val="16"/>
                          <w:szCs w:val="16"/>
                        </w:rPr>
                      </w:pPr>
                      <w:proofErr w:type="spellStart"/>
                      <w:r>
                        <w:rPr>
                          <w:rFonts w:ascii="Comic Sans MS" w:hAnsi="Comic Sans MS"/>
                          <w:sz w:val="16"/>
                          <w:szCs w:val="16"/>
                        </w:rPr>
                        <w:t>Mrs</w:t>
                      </w:r>
                      <w:proofErr w:type="spellEnd"/>
                      <w:r>
                        <w:rPr>
                          <w:rFonts w:ascii="Comic Sans MS" w:hAnsi="Comic Sans MS"/>
                          <w:sz w:val="16"/>
                          <w:szCs w:val="16"/>
                        </w:rPr>
                        <w:t xml:space="preserve"> </w:t>
                      </w:r>
                      <w:proofErr w:type="spellStart"/>
                      <w:r>
                        <w:rPr>
                          <w:rFonts w:ascii="Comic Sans MS" w:hAnsi="Comic Sans MS"/>
                          <w:sz w:val="16"/>
                          <w:szCs w:val="16"/>
                        </w:rPr>
                        <w:t>Gowan’s</w:t>
                      </w:r>
                      <w:proofErr w:type="spellEnd"/>
                      <w:r>
                        <w:rPr>
                          <w:rFonts w:ascii="Comic Sans MS" w:hAnsi="Comic Sans MS"/>
                          <w:sz w:val="16"/>
                          <w:szCs w:val="16"/>
                        </w:rPr>
                        <w:t xml:space="preserve"> joke was…</w:t>
                      </w:r>
                    </w:p>
                    <w:p w:rsidR="00380D2D" w:rsidRDefault="00380D2D" w:rsidP="00F571DA">
                      <w:pPr>
                        <w:rPr>
                          <w:rFonts w:ascii="Comic Sans MS" w:hAnsi="Comic Sans MS"/>
                          <w:sz w:val="16"/>
                          <w:szCs w:val="16"/>
                        </w:rPr>
                      </w:pPr>
                      <w:r>
                        <w:rPr>
                          <w:rFonts w:ascii="Comic Sans MS" w:hAnsi="Comic Sans MS"/>
                          <w:sz w:val="16"/>
                          <w:szCs w:val="16"/>
                        </w:rPr>
                        <w:t xml:space="preserve">What’s a dogs </w:t>
                      </w:r>
                      <w:proofErr w:type="spellStart"/>
                      <w:r>
                        <w:rPr>
                          <w:rFonts w:ascii="Comic Sans MS" w:hAnsi="Comic Sans MS"/>
                          <w:sz w:val="16"/>
                          <w:szCs w:val="16"/>
                        </w:rPr>
                        <w:t>favourite</w:t>
                      </w:r>
                      <w:proofErr w:type="spellEnd"/>
                      <w:r>
                        <w:rPr>
                          <w:rFonts w:ascii="Comic Sans MS" w:hAnsi="Comic Sans MS"/>
                          <w:sz w:val="16"/>
                          <w:szCs w:val="16"/>
                        </w:rPr>
                        <w:t xml:space="preserve"> part of a house?-The woof! Roof-do you get it? Ha ha!!!</w:t>
                      </w:r>
                    </w:p>
                    <w:p w:rsidR="00380D2D" w:rsidRDefault="00380D2D" w:rsidP="00F571DA">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0D6F2E9A" wp14:editId="7D5B87FC">
                            <wp:extent cx="1171575" cy="1019175"/>
                            <wp:effectExtent l="0" t="0" r="9525" b="9525"/>
                            <wp:docPr id="6" name="Picture 6" descr="C:\Users\carol.gowan\AppData\Local\Microsoft\Windows\Temporary Internet Files\Content.IE5\3HFG656J\20150701_183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gowan\AppData\Local\Microsoft\Windows\Temporary Internet Files\Content.IE5\3HFG656J\20150701_18362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019175"/>
                                    </a:xfrm>
                                    <a:prstGeom prst="rect">
                                      <a:avLst/>
                                    </a:prstGeom>
                                    <a:noFill/>
                                    <a:ln>
                                      <a:noFill/>
                                    </a:ln>
                                  </pic:spPr>
                                </pic:pic>
                              </a:graphicData>
                            </a:graphic>
                          </wp:inline>
                        </w:drawing>
                      </w:r>
                    </w:p>
                    <w:p w:rsidR="00380D2D" w:rsidRPr="00CB56EE" w:rsidRDefault="00380D2D" w:rsidP="00313849">
                      <w:pPr>
                        <w:pStyle w:val="Heading2"/>
                        <w:jc w:val="both"/>
                        <w:rPr>
                          <w:rFonts w:ascii="Comic Sans MS" w:hAnsi="Comic Sans MS"/>
                          <w:color w:val="29692D"/>
                          <w:sz w:val="24"/>
                          <w:szCs w:val="24"/>
                          <w:u w:val="single"/>
                        </w:rPr>
                      </w:pPr>
                      <w:r>
                        <w:rPr>
                          <w:rFonts w:ascii="Comic Sans MS" w:hAnsi="Comic Sans MS"/>
                          <w:color w:val="29692D"/>
                          <w:sz w:val="24"/>
                          <w:szCs w:val="24"/>
                          <w:u w:val="single"/>
                        </w:rPr>
                        <w:t>Quality Mark</w:t>
                      </w:r>
                    </w:p>
                    <w:p w:rsidR="00380D2D" w:rsidRPr="000F0C61" w:rsidRDefault="00380D2D" w:rsidP="00313849">
                      <w:pPr>
                        <w:jc w:val="both"/>
                        <w:rPr>
                          <w:rFonts w:ascii="Comic Sans MS" w:hAnsi="Comic Sans MS"/>
                          <w:sz w:val="16"/>
                          <w:szCs w:val="16"/>
                        </w:rPr>
                      </w:pPr>
                      <w:r>
                        <w:rPr>
                          <w:rFonts w:ascii="Comic Sans MS" w:hAnsi="Comic Sans MS"/>
                          <w:sz w:val="16"/>
                          <w:szCs w:val="16"/>
                        </w:rPr>
                        <w:t xml:space="preserve">We are so proud of the recognition of achieving, once again, the Quality Mark for excellence in English and Mathematics.  </w:t>
                      </w:r>
                      <w:proofErr w:type="gramStart"/>
                      <w:r>
                        <w:rPr>
                          <w:rFonts w:ascii="Comic Sans MS" w:hAnsi="Comic Sans MS"/>
                          <w:sz w:val="16"/>
                          <w:szCs w:val="16"/>
                        </w:rPr>
                        <w:t>A huge thank you to Miss Bond who led our team in collecting the evidence base for the assessor.</w:t>
                      </w:r>
                      <w:proofErr w:type="gramEnd"/>
                      <w:r>
                        <w:rPr>
                          <w:rFonts w:ascii="Comic Sans MS" w:hAnsi="Comic Sans MS"/>
                          <w:sz w:val="16"/>
                          <w:szCs w:val="16"/>
                        </w:rPr>
                        <w:t xml:space="preserve">  Thank you to the pupils, staff, parents and governors who really impressed the assessor.</w:t>
                      </w:r>
                    </w:p>
                  </w:txbxContent>
                </v:textbox>
              </v:shape>
            </w:pict>
          </mc:Fallback>
        </mc:AlternateContent>
      </w:r>
      <w:r w:rsidR="001352D8">
        <w:rPr>
          <w:noProof/>
          <w:lang w:val="en-GB" w:eastAsia="en-GB"/>
        </w:rPr>
        <w:drawing>
          <wp:anchor distT="0" distB="0" distL="114300" distR="114300" simplePos="0" relativeHeight="251675648" behindDoc="0" locked="0" layoutInCell="1" allowOverlap="1" wp14:anchorId="6A0B8D10" wp14:editId="582F8829">
            <wp:simplePos x="0" y="0"/>
            <wp:positionH relativeFrom="column">
              <wp:posOffset>390525</wp:posOffset>
            </wp:positionH>
            <wp:positionV relativeFrom="paragraph">
              <wp:posOffset>8571865</wp:posOffset>
            </wp:positionV>
            <wp:extent cx="6915150" cy="1019175"/>
            <wp:effectExtent l="0" t="0" r="0" b="9525"/>
            <wp:wrapNone/>
            <wp:docPr id="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15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A6B">
        <w:rPr>
          <w:noProof/>
          <w:lang w:val="en-GB" w:eastAsia="en-GB"/>
        </w:rPr>
        <mc:AlternateContent>
          <mc:Choice Requires="wps">
            <w:drawing>
              <wp:anchor distT="0" distB="0" distL="114300" distR="114300" simplePos="0" relativeHeight="251644928" behindDoc="0" locked="0" layoutInCell="1" allowOverlap="1" wp14:anchorId="32877592" wp14:editId="11B6325E">
                <wp:simplePos x="0" y="0"/>
                <wp:positionH relativeFrom="page">
                  <wp:posOffset>5297170</wp:posOffset>
                </wp:positionH>
                <wp:positionV relativeFrom="page">
                  <wp:posOffset>6497320</wp:posOffset>
                </wp:positionV>
                <wp:extent cx="2324100" cy="1695450"/>
                <wp:effectExtent l="0" t="0" r="0" b="0"/>
                <wp:wrapNone/>
                <wp:docPr id="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358E43" id="Text Box 151" o:spid="_x0000_s1052" type="#_x0000_t202" style="position:absolute;margin-left:417.1pt;margin-top:511.6pt;width:183pt;height:13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zovgIAAMMFAAAOAAAAZHJzL2Uyb0RvYy54bWysVG1vmzAQ/j5p/8Hyd8pLTRpQSdWGME3q&#10;XqR2P8ABE6yCTW0npJv233c2IU1bTZq28QGdfefH99w9vsurfdeiHVOaS5Hh8CzAiIlSVlxsMvzt&#10;vvDmGGlDRUVbKViGn5jGV4v37y6HPmWRbGRbMYUAROh06DPcGNOnvq/LhnVUn8meCXDWUnXUwFJt&#10;/ErRAdC71o+CYOYPUlW9kiXTGnbz0YkXDr+uWWm+1LVmBrUZhtyM+yv3X9u/v7ik6UbRvuHlIQ36&#10;F1l0lAu49AiVU0PRVvE3UB0vldSyNmel7HxZ17xkjgOwCYNXbO4a2jPHBYqj+2OZ9P+DLT/vvirE&#10;qwxHBCNBO+jRPdsbdCP3KIxDW6Ch1ynE3fUQafbggEY7srq/leWDRkIuGyo27FopOTSMVpCgO+mf&#10;HB1xtAVZD59kBRfRrZEOaF+rzlYP6oEAHRr1dGyOTaaEzeg8ImEArhJ84SyJSeza59N0Ot4rbT4w&#10;2SFrZFhB9x083d1qA0QgdAqxtwlZ8LZ1CmjFiw0IHHfgcjhqfTYN19AfSZCs5qs58Ug0W3kkyHPv&#10;ulgSb1aEF3F+ni+XefjT3huStOFVxYS9ZhJXSP6seQeZj7I4ykvLllcWzqak1Wa9bBXaURB34T7b&#10;Lkj+JMx/mYZzA5dXlMKIBDdR4hWz+YVHChJ7yUUw94IwuUlmAUlIXrykdMsF+3dKaMhwEkfxqKbf&#10;cgvc95YbTTtuYHy0vMvw/BhEU6vBlahcaw3l7WiflMKm/1wKqNjUaKdYK9JRri0XD6y636/37o2E&#10;5zDN2ONB3Vbca1k9gaKVBL2BNmESgtFI9R2jAaZKhvXjliqGUftRwKuwI2gy1GSsJ4OKEo5m2GA0&#10;mkszjqptr/imAeTx3Ql5DS+n5k7Tz1kAIbuASeGoHaaaHUWnaxf1PHsXvwAAAP//AwBQSwMEFAAG&#10;AAgAAAAhABXT6xLeAAAADgEAAA8AAABkcnMvZG93bnJldi54bWxMj8FOwzAQRO9I/IO1SNyoQ4qq&#10;NsSpKgQnJEQaDhydeJtYjdchdtvw92xO9PZWM5qZzbeT68UZx2A9KXhcJCCQGm8stQq+qreHNYgQ&#10;NRnde0IFvxhgW9ze5Doz/kIlnvexFRxCIdMKuhiHTMrQdOh0WPgBibWDH52OfI6tNKO+cLjrZZok&#10;K+m0JW7o9IAvHTbH/ckp2H1T+Wp/PurP8lDaqtok9L46KnV/N+2eQUSc4r8Z5vk8HQreVPsTmSB6&#10;BevlU8pWFpJ0yTRbuJGpnmnDJItcXr9R/AEAAP//AwBQSwECLQAUAAYACAAAACEAtoM4kv4AAADh&#10;AQAAEwAAAAAAAAAAAAAAAAAAAAAAW0NvbnRlbnRfVHlwZXNdLnhtbFBLAQItABQABgAIAAAAIQA4&#10;/SH/1gAAAJQBAAALAAAAAAAAAAAAAAAAAC8BAABfcmVscy8ucmVsc1BLAQItABQABgAIAAAAIQB5&#10;NYzovgIAAMMFAAAOAAAAAAAAAAAAAAAAAC4CAABkcnMvZTJvRG9jLnhtbFBLAQItABQABgAIAAAA&#10;IQAV0+sS3gAAAA4BAAAPAAAAAAAAAAAAAAAAABgFAABkcnMvZG93bnJldi54bWxQSwUGAAAAAAQA&#10;BADzAAAAIwYAAAAA&#10;" filled="f" stroked="f">
                <v:textbox inset="0,0,0,0">
                  <w:txbxContent/>
                </v:textbox>
                <w10:wrap anchorx="page" anchory="page"/>
              </v:shape>
            </w:pict>
          </mc:Fallback>
        </mc:AlternateContent>
      </w:r>
      <w:r w:rsidR="002A0D36" w:rsidRPr="002A0D36">
        <w:rPr>
          <w:rFonts w:cs="Arial"/>
          <w:noProof/>
          <w:color w:val="001BA0"/>
          <w:lang w:val="en-GB" w:eastAsia="en-GB"/>
        </w:rPr>
        <w:t xml:space="preserve"> </w:t>
      </w:r>
      <w:r w:rsidR="00046E28">
        <w:rPr>
          <w:rFonts w:ascii="Comic Sans MS" w:hAnsi="Comic Sans MS"/>
          <w:noProof/>
          <w:sz w:val="16"/>
          <w:szCs w:val="16"/>
          <w:lang w:val="en-GB" w:eastAsia="en-GB"/>
        </w:rPr>
        <w:drawing>
          <wp:inline distT="0" distB="0" distL="0" distR="0" wp14:anchorId="15B6E8D6" wp14:editId="250F256C">
            <wp:extent cx="790295" cy="5905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295" cy="590550"/>
                    </a:xfrm>
                    <a:prstGeom prst="rect">
                      <a:avLst/>
                    </a:prstGeom>
                    <a:noFill/>
                    <a:ln>
                      <a:noFill/>
                    </a:ln>
                  </pic:spPr>
                </pic:pic>
              </a:graphicData>
            </a:graphic>
          </wp:inline>
        </w:drawing>
      </w:r>
      <w:r w:rsidR="00732DDE">
        <w:rPr>
          <w:rFonts w:ascii="Comic Sans MS" w:hAnsi="Comic Sans MS"/>
          <w:noProof/>
          <w:sz w:val="16"/>
          <w:szCs w:val="16"/>
          <w:lang w:val="en-GB" w:eastAsia="en-GB"/>
        </w:rPr>
        <w:drawing>
          <wp:inline distT="0" distB="0" distL="0" distR="0" wp14:anchorId="511B653E" wp14:editId="2307E087">
            <wp:extent cx="896400" cy="6732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400" cy="673200"/>
                    </a:xfrm>
                    <a:prstGeom prst="rect">
                      <a:avLst/>
                    </a:prstGeom>
                    <a:noFill/>
                    <a:ln>
                      <a:noFill/>
                    </a:ln>
                  </pic:spPr>
                </pic:pic>
              </a:graphicData>
            </a:graphic>
          </wp:inline>
        </w:drawing>
      </w:r>
      <w:r w:rsidR="00A22EE7" w:rsidRPr="00A22EE7">
        <w:rPr>
          <w:rFonts w:ascii="Comic Sans MS" w:hAnsi="Comic Sans MS"/>
          <w:color w:val="29692D"/>
          <w:sz w:val="24"/>
          <w:szCs w:val="24"/>
          <w:u w:val="single"/>
        </w:rPr>
        <w:t xml:space="preserve"> </w:t>
      </w:r>
      <w:r w:rsidR="00A22EE7">
        <w:rPr>
          <w:rFonts w:ascii="Comic Sans MS" w:hAnsi="Comic Sans MS"/>
          <w:color w:val="29692D"/>
          <w:sz w:val="24"/>
          <w:szCs w:val="24"/>
          <w:u w:val="single"/>
        </w:rPr>
        <w:t>Save the Children Christmas Jumper Day</w:t>
      </w:r>
      <w:r w:rsidR="004F1D77">
        <w:rPr>
          <w:noProof/>
          <w:lang w:val="en-GB" w:eastAsia="en-GB"/>
        </w:rPr>
        <w:drawing>
          <wp:anchor distT="0" distB="0" distL="114300" distR="114300" simplePos="0" relativeHeight="251679744" behindDoc="0" locked="0" layoutInCell="1" allowOverlap="1" wp14:anchorId="003D6F31" wp14:editId="4FDF5D9A">
            <wp:simplePos x="0" y="0"/>
            <wp:positionH relativeFrom="column">
              <wp:posOffset>4871085</wp:posOffset>
            </wp:positionH>
            <wp:positionV relativeFrom="paragraph">
              <wp:posOffset>2540</wp:posOffset>
            </wp:positionV>
            <wp:extent cx="833755" cy="77406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logo-new-yellow.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3755" cy="774065"/>
                    </a:xfrm>
                    <a:prstGeom prst="rect">
                      <a:avLst/>
                    </a:prstGeom>
                  </pic:spPr>
                </pic:pic>
              </a:graphicData>
            </a:graphic>
            <wp14:sizeRelH relativeFrom="page">
              <wp14:pctWidth>0</wp14:pctWidth>
            </wp14:sizeRelH>
            <wp14:sizeRelV relativeFrom="page">
              <wp14:pctHeight>0</wp14:pctHeight>
            </wp14:sizeRelV>
          </wp:anchor>
        </w:drawing>
      </w:r>
    </w:p>
    <w:p w:rsidR="00683920" w:rsidRDefault="006C74F6" w:rsidP="00A22EE7">
      <w:pPr>
        <w:ind w:left="-1560"/>
      </w:pPr>
      <w:r>
        <w:rPr>
          <w:noProof/>
          <w:lang w:val="en-GB" w:eastAsia="en-GB"/>
        </w:rPr>
        <mc:AlternateContent>
          <mc:Choice Requires="wps">
            <w:drawing>
              <wp:anchor distT="0" distB="0" distL="114300" distR="114300" simplePos="0" relativeHeight="251670528" behindDoc="0" locked="0" layoutInCell="1" allowOverlap="1" wp14:anchorId="0C4D72A1" wp14:editId="123339D9">
                <wp:simplePos x="0" y="0"/>
                <wp:positionH relativeFrom="page">
                  <wp:posOffset>314325</wp:posOffset>
                </wp:positionH>
                <wp:positionV relativeFrom="page">
                  <wp:posOffset>1143001</wp:posOffset>
                </wp:positionV>
                <wp:extent cx="2143125" cy="6381750"/>
                <wp:effectExtent l="0" t="0" r="9525" b="0"/>
                <wp:wrapNone/>
                <wp:docPr id="25"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38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Pr="00CB56EE" w:rsidRDefault="00380D2D" w:rsidP="00F63401">
                            <w:pPr>
                              <w:pStyle w:val="Heading2"/>
                              <w:rPr>
                                <w:rFonts w:ascii="Comic Sans MS" w:hAnsi="Comic Sans MS"/>
                                <w:color w:val="29692D"/>
                                <w:sz w:val="24"/>
                                <w:szCs w:val="24"/>
                                <w:u w:val="single"/>
                              </w:rPr>
                            </w:pPr>
                            <w:bookmarkStart w:id="5" w:name="_Hlk532843625"/>
                            <w:r>
                              <w:rPr>
                                <w:rFonts w:ascii="Comic Sans MS" w:hAnsi="Comic Sans MS"/>
                                <w:color w:val="29692D"/>
                                <w:sz w:val="24"/>
                                <w:szCs w:val="24"/>
                                <w:u w:val="single"/>
                              </w:rPr>
                              <w:t>Road Safety</w:t>
                            </w:r>
                          </w:p>
                          <w:bookmarkEnd w:id="5"/>
                          <w:p w:rsidR="00380D2D" w:rsidRDefault="00380D2D" w:rsidP="00F63401">
                            <w:pPr>
                              <w:rPr>
                                <w:rFonts w:ascii="Comic Sans MS" w:hAnsi="Comic Sans MS"/>
                                <w:sz w:val="16"/>
                                <w:szCs w:val="16"/>
                              </w:rPr>
                            </w:pPr>
                            <w:r>
                              <w:rPr>
                                <w:rFonts w:ascii="Comic Sans MS" w:hAnsi="Comic Sans MS"/>
                                <w:sz w:val="16"/>
                                <w:szCs w:val="16"/>
                              </w:rPr>
                              <w:t>We hope you enjoyed the poem from our Junior Road Safety Officers and the School Council about road safety.  Our JRSOs from Y6 Jordi and Luc delivered a super assembly about how to keep safe on the roads.  All of this hard work needs your help please families.  Please remind everyone about not dropping off outside school.  The walking bus is available to everyone at 8.15am from The Grapes each Tuesday and Friday.  This is a healthy way to start the day and leads to less cars around our school.</w:t>
                            </w:r>
                          </w:p>
                          <w:p w:rsidR="00380D2D" w:rsidRDefault="00380D2D" w:rsidP="00F63401">
                            <w:pPr>
                              <w:rPr>
                                <w:rFonts w:ascii="Comic Sans MS" w:hAnsi="Comic Sans MS"/>
                                <w:sz w:val="16"/>
                                <w:szCs w:val="16"/>
                              </w:rPr>
                            </w:pPr>
                            <w:r>
                              <w:rPr>
                                <w:rFonts w:ascii="Comic Sans MS" w:hAnsi="Comic Sans MS"/>
                                <w:sz w:val="16"/>
                                <w:szCs w:val="16"/>
                              </w:rPr>
                              <w:t xml:space="preserve">The </w:t>
                            </w:r>
                            <w:r w:rsidRPr="006F74D1">
                              <w:rPr>
                                <w:rFonts w:ascii="Comic Sans MS" w:hAnsi="Comic Sans MS"/>
                                <w:b/>
                                <w:sz w:val="16"/>
                                <w:szCs w:val="16"/>
                              </w:rPr>
                              <w:t xml:space="preserve">car park </w:t>
                            </w:r>
                            <w:r>
                              <w:rPr>
                                <w:rFonts w:ascii="Comic Sans MS" w:hAnsi="Comic Sans MS"/>
                                <w:sz w:val="16"/>
                                <w:szCs w:val="16"/>
                              </w:rPr>
                              <w:t xml:space="preserve">is for </w:t>
                            </w:r>
                            <w:r w:rsidRPr="006F74D1">
                              <w:rPr>
                                <w:rFonts w:ascii="Comic Sans MS" w:hAnsi="Comic Sans MS"/>
                                <w:b/>
                                <w:sz w:val="16"/>
                                <w:szCs w:val="16"/>
                                <w:u w:val="single"/>
                              </w:rPr>
                              <w:t>STAFF ONLY</w:t>
                            </w:r>
                            <w:r>
                              <w:rPr>
                                <w:rFonts w:ascii="Comic Sans MS" w:hAnsi="Comic Sans MS"/>
                                <w:sz w:val="16"/>
                                <w:szCs w:val="16"/>
                              </w:rPr>
                              <w:t xml:space="preserve"> from 8.00am to 5pm with the exception of blue badge holders for our children with disabilities.</w:t>
                            </w:r>
                          </w:p>
                          <w:p w:rsidR="00380D2D" w:rsidRDefault="00380D2D" w:rsidP="006C74F6">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27F8DF9C" wp14:editId="11A739EB">
                                  <wp:extent cx="1514475" cy="800100"/>
                                  <wp:effectExtent l="0" t="0" r="9525" b="0"/>
                                  <wp:docPr id="29" name="Picture 29" descr="C:\Users\carol.gowan\AppData\Local\Microsoft\Windows\Temporary Internet Files\Content.IE5\RLB4OPTX\77336111_ab6274c96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gowan\AppData\Local\Microsoft\Windows\Temporary Internet Files\Content.IE5\RLB4OPTX\77336111_ab6274c96c_z[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800100"/>
                                          </a:xfrm>
                                          <a:prstGeom prst="rect">
                                            <a:avLst/>
                                          </a:prstGeom>
                                          <a:noFill/>
                                          <a:ln>
                                            <a:noFill/>
                                          </a:ln>
                                        </pic:spPr>
                                      </pic:pic>
                                    </a:graphicData>
                                  </a:graphic>
                                </wp:inline>
                              </w:drawing>
                            </w:r>
                          </w:p>
                          <w:p w:rsidR="00380D2D" w:rsidRPr="00CB56EE" w:rsidRDefault="00380D2D" w:rsidP="00122D93">
                            <w:pPr>
                              <w:pStyle w:val="Heading2"/>
                              <w:rPr>
                                <w:rFonts w:ascii="Comic Sans MS" w:hAnsi="Comic Sans MS"/>
                                <w:color w:val="29692D"/>
                                <w:sz w:val="24"/>
                                <w:szCs w:val="24"/>
                                <w:u w:val="single"/>
                              </w:rPr>
                            </w:pPr>
                            <w:r>
                              <w:rPr>
                                <w:rFonts w:ascii="Comic Sans MS" w:hAnsi="Comic Sans MS"/>
                                <w:color w:val="29692D"/>
                                <w:sz w:val="24"/>
                                <w:szCs w:val="24"/>
                                <w:u w:val="single"/>
                              </w:rPr>
                              <w:t>Yoga and Positive Wellbeing</w:t>
                            </w:r>
                          </w:p>
                          <w:p w:rsidR="00380D2D" w:rsidRDefault="00380D2D" w:rsidP="00122D93">
                            <w:pPr>
                              <w:rPr>
                                <w:rFonts w:ascii="Comic Sans MS" w:hAnsi="Comic Sans MS"/>
                                <w:sz w:val="16"/>
                                <w:szCs w:val="16"/>
                              </w:rPr>
                            </w:pPr>
                            <w:r>
                              <w:rPr>
                                <w:rFonts w:ascii="Comic Sans MS" w:hAnsi="Comic Sans MS"/>
                                <w:sz w:val="16"/>
                                <w:szCs w:val="16"/>
                              </w:rPr>
                              <w:t xml:space="preserve">Ask the children about their yoga sessions in school.  The </w:t>
                            </w:r>
                            <w:proofErr w:type="gramStart"/>
                            <w:r>
                              <w:rPr>
                                <w:rFonts w:ascii="Comic Sans MS" w:hAnsi="Comic Sans MS"/>
                                <w:sz w:val="16"/>
                                <w:szCs w:val="16"/>
                              </w:rPr>
                              <w:t>staff have</w:t>
                            </w:r>
                            <w:proofErr w:type="gramEnd"/>
                            <w:r>
                              <w:rPr>
                                <w:rFonts w:ascii="Comic Sans MS" w:hAnsi="Comic Sans MS"/>
                                <w:sz w:val="16"/>
                                <w:szCs w:val="16"/>
                              </w:rPr>
                              <w:t xml:space="preserve"> all been trained to deliver sessions by Dr Helen Mills over the last half term.  The children have really enjoyed her sessions and it has brought a sense of calm and positive mental and physical wellbeing to school.</w:t>
                            </w:r>
                          </w:p>
                          <w:p w:rsidR="00380D2D" w:rsidRDefault="00380D2D" w:rsidP="00AC3213">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5765A278" wp14:editId="7116B4FA">
                                  <wp:extent cx="1447800" cy="800100"/>
                                  <wp:effectExtent l="0" t="0" r="0" b="0"/>
                                  <wp:docPr id="291" name="Picture 291" descr="C:\Users\carol.gowan\AppData\Local\Microsoft\Windows\Temporary Internet Files\Content.IE5\PEIFRTDH\Children_Doing_Yoga_by_satt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rol.gowan\AppData\Local\Microsoft\Windows\Temporary Internet Files\Content.IE5\PEIFRTDH\Children_Doing_Yoga_by_sattv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a:ln>
                                            <a:noFill/>
                                          </a:ln>
                                        </pic:spPr>
                                      </pic:pic>
                                    </a:graphicData>
                                  </a:graphic>
                                </wp:inline>
                              </w:drawing>
                            </w:r>
                          </w:p>
                          <w:p w:rsidR="00380D2D" w:rsidRDefault="00380D2D" w:rsidP="00122D93">
                            <w:pPr>
                              <w:rPr>
                                <w:rFonts w:ascii="Comic Sans MS" w:hAnsi="Comic Sans MS"/>
                                <w:sz w:val="16"/>
                                <w:szCs w:val="16"/>
                              </w:rPr>
                            </w:pPr>
                          </w:p>
                          <w:p w:rsidR="00380D2D" w:rsidRDefault="00380D2D" w:rsidP="00417B08">
                            <w:pPr>
                              <w:pStyle w:val="Heading2"/>
                              <w:rPr>
                                <w:rFonts w:ascii="Comic Sans MS" w:hAnsi="Comic Sans MS"/>
                                <w:color w:val="29692D"/>
                                <w:sz w:val="24"/>
                                <w:szCs w:val="24"/>
                                <w:u w:val="single"/>
                              </w:rPr>
                            </w:pPr>
                            <w:r>
                              <w:rPr>
                                <w:rFonts w:ascii="Comic Sans MS" w:hAnsi="Comic Sans MS"/>
                                <w:color w:val="29692D"/>
                                <w:sz w:val="24"/>
                                <w:szCs w:val="24"/>
                                <w:u w:val="single"/>
                              </w:rPr>
                              <w:t>Social Media</w:t>
                            </w:r>
                          </w:p>
                          <w:p w:rsidR="00380D2D" w:rsidRPr="00417B08" w:rsidRDefault="00380D2D" w:rsidP="00417B08">
                            <w:pPr>
                              <w:rPr>
                                <w:rFonts w:ascii="Comic Sans MS" w:hAnsi="Comic Sans MS"/>
                                <w:sz w:val="16"/>
                                <w:szCs w:val="16"/>
                              </w:rPr>
                            </w:pPr>
                            <w:r w:rsidRPr="00417B08">
                              <w:rPr>
                                <w:rFonts w:ascii="Comic Sans MS" w:hAnsi="Comic Sans MS"/>
                                <w:sz w:val="16"/>
                                <w:szCs w:val="16"/>
                              </w:rPr>
                              <w:t>Social media is a powerful</w:t>
                            </w:r>
                            <w:r>
                              <w:rPr>
                                <w:rFonts w:ascii="Comic Sans MS" w:hAnsi="Comic Sans MS"/>
                                <w:sz w:val="16"/>
                                <w:szCs w:val="16"/>
                              </w:rPr>
                              <w:t xml:space="preserve"> and wonderful communication tool if used well.  Please be reminded however that any discussions around school should be respectful.  Any negative comments about staff, pupils and school can be hurtful and have a negative effect.  Thank you for using appropriately!</w:t>
                            </w:r>
                          </w:p>
                          <w:p w:rsidR="00380D2D" w:rsidRPr="000F0C61" w:rsidRDefault="00380D2D" w:rsidP="00DF3088">
                            <w:pPr>
                              <w:rPr>
                                <w:rFonts w:ascii="Comic Sans MS" w:hAnsi="Comic Sans MS"/>
                                <w:sz w:val="16"/>
                                <w:szCs w:val="16"/>
                              </w:rPr>
                            </w:pPr>
                          </w:p>
                          <w:p w:rsidR="00380D2D" w:rsidRDefault="00380D2D" w:rsidP="00030931">
                            <w:pPr>
                              <w:pStyle w:val="TOCText"/>
                              <w:jc w:val="center"/>
                              <w:rPr>
                                <w:rFonts w:ascii="Comic Sans MS" w:hAnsi="Comic Sans MS"/>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2" o:spid="_x0000_s1051" type="#_x0000_t202" style="position:absolute;left:0;text-align:left;margin-left:24.75pt;margin-top:90pt;width:168.75pt;height:5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a9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cLjDjpoEaPdNToTozIT4LAZGjoVQqODz246hFOoNI2WtXfi/K7QlysGsK39FZKMTSUVMDQNzfd&#10;F1cnHGVANsMnUcFLZKeFBRpr2Zn0QUIQoEOlno7VMWxK2Az88NI3LEs4iy5j/2ph6+eSdL7eS6U/&#10;UNEhY2RYQvktPNnfK23okHR2Ma9xUbC2tRJo+dkGOE478DhcNWeGhq3oc+Il63gdh04YRGsn9PLc&#10;uS1WoRMVQCm/zFer3P9l3vXDtGFVRbl5ZlaXH/5Z9Q46n3Rx1JcSLasMnKGk5HazaiXaE1B3YT+b&#10;dDg5ubnnNGwSIJZXIflB6N0FiVNE8ZUTFuHCSa682PH85C6JvDAJ8+I8pHvG6b+HhIYMJwsoqg3n&#10;RPpVbJ793sZG0o5pmB8t6zIcH51IajS45pUtrSasnewXqTD0T6mAcs+Ftoo1Ip3kqsfNaNvDj+ZO&#10;2IjqCTQsBSgMhArDD4xGyJ8YDTBIMqx+7IikGLUfOfSBmTqzIWdjMxuEl3A1wxqjyVzpaTrtesm2&#10;DSBPncbFLfRKzayKTVNNLA4dBsPBBnMYZGb6vPy3Xqdxu/wNAAD//wMAUEsDBBQABgAIAAAAIQCP&#10;jv2f4AAAAAsBAAAPAAAAZHJzL2Rvd25yZXYueG1sTI9BT8MwDIXvSPyHyEjcWDJgo+uaThOCExKi&#10;K4cd08ZrqzVOabKt/HvMCW7289Pz97LN5HpxxjF0njTMZwoEUu1tR42Gz/L1LgERoiFrek+o4RsD&#10;bPLrq8yk1l+owPMuNoJDKKRGQxvjkEoZ6hadCTM/IPHt4EdnIq9jI+1oLhzuenmv1FI60xF/aM2A&#10;zy3Wx93JadjuqXjpvt6rj+JQdGW5UvS2PGp9ezNt1yAiTvHPDL/4jA45M1X+RDaIXsPjasFO1hPF&#10;ndjwkDzxULEyTxYKZJ7J/x3yHwAAAP//AwBQSwECLQAUAAYACAAAACEAtoM4kv4AAADhAQAAEwAA&#10;AAAAAAAAAAAAAAAAAAAAW0NvbnRlbnRfVHlwZXNdLnhtbFBLAQItABQABgAIAAAAIQA4/SH/1gAA&#10;AJQBAAALAAAAAAAAAAAAAAAAAC8BAABfcmVscy8ucmVsc1BLAQItABQABgAIAAAAIQDNN7a9tgIA&#10;ALYFAAAOAAAAAAAAAAAAAAAAAC4CAABkcnMvZTJvRG9jLnhtbFBLAQItABQABgAIAAAAIQCPjv2f&#10;4AAAAAsBAAAPAAAAAAAAAAAAAAAAABAFAABkcnMvZG93bnJldi54bWxQSwUGAAAAAAQABADzAAAA&#10;HQYAAAAA&#10;" filled="f" stroked="f">
                <v:textbox inset="0,0,0,0">
                  <w:txbxContent>
                    <w:p w:rsidR="00380D2D" w:rsidRPr="00CB56EE" w:rsidRDefault="00380D2D" w:rsidP="00F63401">
                      <w:pPr>
                        <w:pStyle w:val="Heading2"/>
                        <w:rPr>
                          <w:rFonts w:ascii="Comic Sans MS" w:hAnsi="Comic Sans MS"/>
                          <w:color w:val="29692D"/>
                          <w:sz w:val="24"/>
                          <w:szCs w:val="24"/>
                          <w:u w:val="single"/>
                        </w:rPr>
                      </w:pPr>
                      <w:bookmarkStart w:id="6" w:name="_Hlk532843625"/>
                      <w:r>
                        <w:rPr>
                          <w:rFonts w:ascii="Comic Sans MS" w:hAnsi="Comic Sans MS"/>
                          <w:color w:val="29692D"/>
                          <w:sz w:val="24"/>
                          <w:szCs w:val="24"/>
                          <w:u w:val="single"/>
                        </w:rPr>
                        <w:t>Road Safety</w:t>
                      </w:r>
                    </w:p>
                    <w:bookmarkEnd w:id="6"/>
                    <w:p w:rsidR="00380D2D" w:rsidRDefault="00380D2D" w:rsidP="00F63401">
                      <w:pPr>
                        <w:rPr>
                          <w:rFonts w:ascii="Comic Sans MS" w:hAnsi="Comic Sans MS"/>
                          <w:sz w:val="16"/>
                          <w:szCs w:val="16"/>
                        </w:rPr>
                      </w:pPr>
                      <w:r>
                        <w:rPr>
                          <w:rFonts w:ascii="Comic Sans MS" w:hAnsi="Comic Sans MS"/>
                          <w:sz w:val="16"/>
                          <w:szCs w:val="16"/>
                        </w:rPr>
                        <w:t>We hope you enjoyed the poem from our Junior Road Safety Officers and the School Council about road safety.  Our JRSOs from Y6 Jordi and Luc delivered a super assembly about how to keep safe on the roads.  All of this hard work needs your help please families.  Please remind everyone about not dropping off outside school.  The walking bus is available to everyone at 8.15am from The Grapes each Tuesday and Friday.  This is a healthy way to start the day and leads to less cars around our school.</w:t>
                      </w:r>
                    </w:p>
                    <w:p w:rsidR="00380D2D" w:rsidRDefault="00380D2D" w:rsidP="00F63401">
                      <w:pPr>
                        <w:rPr>
                          <w:rFonts w:ascii="Comic Sans MS" w:hAnsi="Comic Sans MS"/>
                          <w:sz w:val="16"/>
                          <w:szCs w:val="16"/>
                        </w:rPr>
                      </w:pPr>
                      <w:r>
                        <w:rPr>
                          <w:rFonts w:ascii="Comic Sans MS" w:hAnsi="Comic Sans MS"/>
                          <w:sz w:val="16"/>
                          <w:szCs w:val="16"/>
                        </w:rPr>
                        <w:t xml:space="preserve">The </w:t>
                      </w:r>
                      <w:r w:rsidRPr="006F74D1">
                        <w:rPr>
                          <w:rFonts w:ascii="Comic Sans MS" w:hAnsi="Comic Sans MS"/>
                          <w:b/>
                          <w:sz w:val="16"/>
                          <w:szCs w:val="16"/>
                        </w:rPr>
                        <w:t xml:space="preserve">car park </w:t>
                      </w:r>
                      <w:r>
                        <w:rPr>
                          <w:rFonts w:ascii="Comic Sans MS" w:hAnsi="Comic Sans MS"/>
                          <w:sz w:val="16"/>
                          <w:szCs w:val="16"/>
                        </w:rPr>
                        <w:t xml:space="preserve">is for </w:t>
                      </w:r>
                      <w:r w:rsidRPr="006F74D1">
                        <w:rPr>
                          <w:rFonts w:ascii="Comic Sans MS" w:hAnsi="Comic Sans MS"/>
                          <w:b/>
                          <w:sz w:val="16"/>
                          <w:szCs w:val="16"/>
                          <w:u w:val="single"/>
                        </w:rPr>
                        <w:t>STAFF ONLY</w:t>
                      </w:r>
                      <w:r>
                        <w:rPr>
                          <w:rFonts w:ascii="Comic Sans MS" w:hAnsi="Comic Sans MS"/>
                          <w:sz w:val="16"/>
                          <w:szCs w:val="16"/>
                        </w:rPr>
                        <w:t xml:space="preserve"> from 8.00am to 5pm with the exception of blue badge holders for our children with disabilities.</w:t>
                      </w:r>
                    </w:p>
                    <w:p w:rsidR="00380D2D" w:rsidRDefault="00380D2D" w:rsidP="006C74F6">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27F8DF9C" wp14:editId="11A739EB">
                            <wp:extent cx="1514475" cy="800100"/>
                            <wp:effectExtent l="0" t="0" r="9525" b="0"/>
                            <wp:docPr id="29" name="Picture 29" descr="C:\Users\carol.gowan\AppData\Local\Microsoft\Windows\Temporary Internet Files\Content.IE5\RLB4OPTX\77336111_ab6274c96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gowan\AppData\Local\Microsoft\Windows\Temporary Internet Files\Content.IE5\RLB4OPTX\77336111_ab6274c96c_z[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800100"/>
                                    </a:xfrm>
                                    <a:prstGeom prst="rect">
                                      <a:avLst/>
                                    </a:prstGeom>
                                    <a:noFill/>
                                    <a:ln>
                                      <a:noFill/>
                                    </a:ln>
                                  </pic:spPr>
                                </pic:pic>
                              </a:graphicData>
                            </a:graphic>
                          </wp:inline>
                        </w:drawing>
                      </w:r>
                    </w:p>
                    <w:p w:rsidR="00380D2D" w:rsidRPr="00CB56EE" w:rsidRDefault="00380D2D" w:rsidP="00122D93">
                      <w:pPr>
                        <w:pStyle w:val="Heading2"/>
                        <w:rPr>
                          <w:rFonts w:ascii="Comic Sans MS" w:hAnsi="Comic Sans MS"/>
                          <w:color w:val="29692D"/>
                          <w:sz w:val="24"/>
                          <w:szCs w:val="24"/>
                          <w:u w:val="single"/>
                        </w:rPr>
                      </w:pPr>
                      <w:r>
                        <w:rPr>
                          <w:rFonts w:ascii="Comic Sans MS" w:hAnsi="Comic Sans MS"/>
                          <w:color w:val="29692D"/>
                          <w:sz w:val="24"/>
                          <w:szCs w:val="24"/>
                          <w:u w:val="single"/>
                        </w:rPr>
                        <w:t>Yoga and Positive Wellbeing</w:t>
                      </w:r>
                    </w:p>
                    <w:p w:rsidR="00380D2D" w:rsidRDefault="00380D2D" w:rsidP="00122D93">
                      <w:pPr>
                        <w:rPr>
                          <w:rFonts w:ascii="Comic Sans MS" w:hAnsi="Comic Sans MS"/>
                          <w:sz w:val="16"/>
                          <w:szCs w:val="16"/>
                        </w:rPr>
                      </w:pPr>
                      <w:r>
                        <w:rPr>
                          <w:rFonts w:ascii="Comic Sans MS" w:hAnsi="Comic Sans MS"/>
                          <w:sz w:val="16"/>
                          <w:szCs w:val="16"/>
                        </w:rPr>
                        <w:t xml:space="preserve">Ask the children about their yoga sessions in school.  The </w:t>
                      </w:r>
                      <w:proofErr w:type="gramStart"/>
                      <w:r>
                        <w:rPr>
                          <w:rFonts w:ascii="Comic Sans MS" w:hAnsi="Comic Sans MS"/>
                          <w:sz w:val="16"/>
                          <w:szCs w:val="16"/>
                        </w:rPr>
                        <w:t>staff have</w:t>
                      </w:r>
                      <w:proofErr w:type="gramEnd"/>
                      <w:r>
                        <w:rPr>
                          <w:rFonts w:ascii="Comic Sans MS" w:hAnsi="Comic Sans MS"/>
                          <w:sz w:val="16"/>
                          <w:szCs w:val="16"/>
                        </w:rPr>
                        <w:t xml:space="preserve"> all been trained to deliver sessions by Dr Helen Mills over the last half term.  The children have really enjoyed her sessions and it has brought a sense of calm and positive mental and physical wellbeing to school.</w:t>
                      </w:r>
                    </w:p>
                    <w:p w:rsidR="00380D2D" w:rsidRDefault="00380D2D" w:rsidP="00AC3213">
                      <w:pPr>
                        <w:jc w:val="center"/>
                        <w:rPr>
                          <w:rFonts w:ascii="Comic Sans MS" w:hAnsi="Comic Sans MS"/>
                          <w:sz w:val="16"/>
                          <w:szCs w:val="16"/>
                        </w:rPr>
                      </w:pPr>
                      <w:r>
                        <w:rPr>
                          <w:rFonts w:ascii="Comic Sans MS" w:hAnsi="Comic Sans MS"/>
                          <w:noProof/>
                          <w:sz w:val="16"/>
                          <w:szCs w:val="16"/>
                          <w:lang w:val="en-GB" w:eastAsia="en-GB"/>
                        </w:rPr>
                        <w:drawing>
                          <wp:inline distT="0" distB="0" distL="0" distR="0" wp14:anchorId="5765A278" wp14:editId="7116B4FA">
                            <wp:extent cx="1447800" cy="800100"/>
                            <wp:effectExtent l="0" t="0" r="0" b="0"/>
                            <wp:docPr id="291" name="Picture 291" descr="C:\Users\carol.gowan\AppData\Local\Microsoft\Windows\Temporary Internet Files\Content.IE5\PEIFRTDH\Children_Doing_Yoga_by_satt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rol.gowan\AppData\Local\Microsoft\Windows\Temporary Internet Files\Content.IE5\PEIFRTDH\Children_Doing_Yoga_by_sattv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a:ln>
                                      <a:noFill/>
                                    </a:ln>
                                  </pic:spPr>
                                </pic:pic>
                              </a:graphicData>
                            </a:graphic>
                          </wp:inline>
                        </w:drawing>
                      </w:r>
                    </w:p>
                    <w:p w:rsidR="00380D2D" w:rsidRDefault="00380D2D" w:rsidP="00122D93">
                      <w:pPr>
                        <w:rPr>
                          <w:rFonts w:ascii="Comic Sans MS" w:hAnsi="Comic Sans MS"/>
                          <w:sz w:val="16"/>
                          <w:szCs w:val="16"/>
                        </w:rPr>
                      </w:pPr>
                    </w:p>
                    <w:p w:rsidR="00380D2D" w:rsidRDefault="00380D2D" w:rsidP="00417B08">
                      <w:pPr>
                        <w:pStyle w:val="Heading2"/>
                        <w:rPr>
                          <w:rFonts w:ascii="Comic Sans MS" w:hAnsi="Comic Sans MS"/>
                          <w:color w:val="29692D"/>
                          <w:sz w:val="24"/>
                          <w:szCs w:val="24"/>
                          <w:u w:val="single"/>
                        </w:rPr>
                      </w:pPr>
                      <w:r>
                        <w:rPr>
                          <w:rFonts w:ascii="Comic Sans MS" w:hAnsi="Comic Sans MS"/>
                          <w:color w:val="29692D"/>
                          <w:sz w:val="24"/>
                          <w:szCs w:val="24"/>
                          <w:u w:val="single"/>
                        </w:rPr>
                        <w:t>Social Media</w:t>
                      </w:r>
                    </w:p>
                    <w:p w:rsidR="00380D2D" w:rsidRPr="00417B08" w:rsidRDefault="00380D2D" w:rsidP="00417B08">
                      <w:pPr>
                        <w:rPr>
                          <w:rFonts w:ascii="Comic Sans MS" w:hAnsi="Comic Sans MS"/>
                          <w:sz w:val="16"/>
                          <w:szCs w:val="16"/>
                        </w:rPr>
                      </w:pPr>
                      <w:r w:rsidRPr="00417B08">
                        <w:rPr>
                          <w:rFonts w:ascii="Comic Sans MS" w:hAnsi="Comic Sans MS"/>
                          <w:sz w:val="16"/>
                          <w:szCs w:val="16"/>
                        </w:rPr>
                        <w:t>Social media is a powerful</w:t>
                      </w:r>
                      <w:r>
                        <w:rPr>
                          <w:rFonts w:ascii="Comic Sans MS" w:hAnsi="Comic Sans MS"/>
                          <w:sz w:val="16"/>
                          <w:szCs w:val="16"/>
                        </w:rPr>
                        <w:t xml:space="preserve"> and wonderful communication tool if used well.  Please be reminded however that any discussions around school should be respectful.  Any negative comments about staff, pupils and school can be hurtful and have a negative effect.  Thank you for using appropriately!</w:t>
                      </w:r>
                    </w:p>
                    <w:p w:rsidR="00380D2D" w:rsidRPr="000F0C61" w:rsidRDefault="00380D2D" w:rsidP="00DF3088">
                      <w:pPr>
                        <w:rPr>
                          <w:rFonts w:ascii="Comic Sans MS" w:hAnsi="Comic Sans MS"/>
                          <w:sz w:val="16"/>
                          <w:szCs w:val="16"/>
                        </w:rPr>
                      </w:pPr>
                    </w:p>
                    <w:p w:rsidR="00380D2D" w:rsidRDefault="00380D2D" w:rsidP="00030931">
                      <w:pPr>
                        <w:pStyle w:val="TOCText"/>
                        <w:jc w:val="center"/>
                        <w:rPr>
                          <w:rFonts w:ascii="Comic Sans MS" w:hAnsi="Comic Sans MS"/>
                          <w:color w:val="auto"/>
                        </w:rPr>
                      </w:pPr>
                    </w:p>
                  </w:txbxContent>
                </v:textbox>
                <w10:wrap anchorx="page" anchory="page"/>
              </v:shape>
            </w:pict>
          </mc:Fallback>
        </mc:AlternateContent>
      </w:r>
      <w:r w:rsidR="0018283D">
        <w:rPr>
          <w:noProof/>
          <w:lang w:val="en-GB" w:eastAsia="en-GB"/>
        </w:rPr>
        <mc:AlternateContent>
          <mc:Choice Requires="wps">
            <w:drawing>
              <wp:anchor distT="0" distB="0" distL="114300" distR="114300" simplePos="0" relativeHeight="251657216" behindDoc="0" locked="0" layoutInCell="1" allowOverlap="1" wp14:anchorId="4F54D9EF" wp14:editId="05398FC7">
                <wp:simplePos x="0" y="0"/>
                <wp:positionH relativeFrom="page">
                  <wp:posOffset>247650</wp:posOffset>
                </wp:positionH>
                <wp:positionV relativeFrom="page">
                  <wp:posOffset>7266940</wp:posOffset>
                </wp:positionV>
                <wp:extent cx="2209800" cy="1495425"/>
                <wp:effectExtent l="0" t="0" r="0" b="9525"/>
                <wp:wrapNone/>
                <wp:docPr id="27"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rsidP="00946331">
                            <w:pPr>
                              <w:pStyle w:val="Heading2"/>
                              <w:rPr>
                                <w:color w:val="29692D"/>
                                <w:sz w:val="24"/>
                                <w:u w:val="single"/>
                              </w:rPr>
                            </w:pPr>
                          </w:p>
                          <w:p w:rsidR="00380D2D" w:rsidRDefault="00380D2D" w:rsidP="00946331">
                            <w:pPr>
                              <w:pStyle w:val="Heading2"/>
                              <w:rPr>
                                <w:color w:val="29692D"/>
                                <w:sz w:val="24"/>
                                <w:u w:val="single"/>
                              </w:rPr>
                            </w:pPr>
                            <w:r>
                              <w:rPr>
                                <w:color w:val="29692D"/>
                                <w:sz w:val="24"/>
                                <w:u w:val="single"/>
                              </w:rPr>
                              <w:t>Contact Us</w:t>
                            </w:r>
                          </w:p>
                          <w:p w:rsidR="00380D2D" w:rsidRDefault="00380D2D" w:rsidP="00946331">
                            <w:pPr>
                              <w:rPr>
                                <w:rFonts w:ascii="Comic Sans MS" w:hAnsi="Comic Sans MS"/>
                                <w:b/>
                                <w:sz w:val="16"/>
                                <w:szCs w:val="16"/>
                              </w:rPr>
                            </w:pPr>
                            <w:r>
                              <w:rPr>
                                <w:rFonts w:ascii="Comic Sans MS" w:hAnsi="Comic Sans MS"/>
                                <w:b/>
                                <w:sz w:val="16"/>
                                <w:szCs w:val="16"/>
                              </w:rPr>
                              <w:t>Albany Avenue</w:t>
                            </w:r>
                            <w:r>
                              <w:rPr>
                                <w:rFonts w:ascii="Comic Sans MS" w:hAnsi="Comic Sans MS"/>
                                <w:b/>
                                <w:sz w:val="16"/>
                                <w:szCs w:val="16"/>
                              </w:rPr>
                              <w:br/>
                            </w:r>
                            <w:proofErr w:type="spellStart"/>
                            <w:r>
                              <w:rPr>
                                <w:rFonts w:ascii="Comic Sans MS" w:hAnsi="Comic Sans MS"/>
                                <w:b/>
                                <w:sz w:val="16"/>
                                <w:szCs w:val="16"/>
                              </w:rPr>
                              <w:t>Eccleston</w:t>
                            </w:r>
                            <w:proofErr w:type="spellEnd"/>
                            <w:r>
                              <w:rPr>
                                <w:rFonts w:ascii="Comic Sans MS" w:hAnsi="Comic Sans MS"/>
                                <w:b/>
                                <w:sz w:val="16"/>
                                <w:szCs w:val="16"/>
                              </w:rPr>
                              <w:t xml:space="preserve"> Park</w:t>
                            </w:r>
                            <w:r>
                              <w:rPr>
                                <w:rFonts w:ascii="Comic Sans MS" w:hAnsi="Comic Sans MS"/>
                                <w:b/>
                                <w:sz w:val="16"/>
                                <w:szCs w:val="16"/>
                              </w:rPr>
                              <w:br/>
                            </w:r>
                            <w:proofErr w:type="spellStart"/>
                            <w:r>
                              <w:rPr>
                                <w:rFonts w:ascii="Comic Sans MS" w:hAnsi="Comic Sans MS"/>
                                <w:b/>
                                <w:sz w:val="16"/>
                                <w:szCs w:val="16"/>
                              </w:rPr>
                              <w:t>Prescot</w:t>
                            </w:r>
                            <w:proofErr w:type="spellEnd"/>
                            <w:r>
                              <w:rPr>
                                <w:rFonts w:ascii="Comic Sans MS" w:hAnsi="Comic Sans MS"/>
                                <w:b/>
                                <w:sz w:val="16"/>
                                <w:szCs w:val="16"/>
                              </w:rPr>
                              <w:br/>
                              <w:t>Merseyside</w:t>
                            </w:r>
                            <w:r>
                              <w:rPr>
                                <w:rFonts w:ascii="Comic Sans MS" w:hAnsi="Comic Sans MS"/>
                                <w:b/>
                                <w:sz w:val="16"/>
                                <w:szCs w:val="16"/>
                              </w:rPr>
                              <w:br/>
                              <w:t>L34 2QN</w:t>
                            </w:r>
                          </w:p>
                          <w:p w:rsidR="00380D2D" w:rsidRDefault="00380D2D" w:rsidP="00946331">
                            <w:pPr>
                              <w:rPr>
                                <w:rFonts w:ascii="Comic Sans MS" w:hAnsi="Comic Sans MS"/>
                                <w:b/>
                                <w:sz w:val="16"/>
                                <w:szCs w:val="16"/>
                              </w:rPr>
                            </w:pPr>
                            <w:r>
                              <w:rPr>
                                <w:rFonts w:ascii="Comic Sans MS" w:hAnsi="Comic Sans MS"/>
                                <w:b/>
                                <w:sz w:val="16"/>
                                <w:szCs w:val="16"/>
                              </w:rPr>
                              <w:t>01744 678270</w:t>
                            </w:r>
                          </w:p>
                          <w:p w:rsidR="00380D2D" w:rsidRDefault="00380D2D" w:rsidP="00946331">
                            <w:pPr>
                              <w:rPr>
                                <w:rFonts w:ascii="Comic Sans MS" w:hAnsi="Comic Sans MS"/>
                                <w:sz w:val="16"/>
                                <w:szCs w:val="16"/>
                              </w:rPr>
                            </w:pPr>
                            <w:hyperlink r:id="rId20" w:history="1">
                              <w:r>
                                <w:rPr>
                                  <w:rStyle w:val="Hyperlink"/>
                                  <w:rFonts w:ascii="Comic Sans MS" w:hAnsi="Comic Sans MS"/>
                                  <w:sz w:val="16"/>
                                  <w:szCs w:val="16"/>
                                </w:rPr>
                                <w:t>www.ecclestonlaneends.st-helens.sch.uk</w:t>
                              </w:r>
                            </w:hyperlink>
                            <w:r>
                              <w:rPr>
                                <w:rFonts w:ascii="Comic Sans MS" w:hAnsi="Comic Sans MS"/>
                                <w:sz w:val="16"/>
                                <w:szCs w:val="16"/>
                              </w:rPr>
                              <w:t xml:space="preserve">  </w:t>
                            </w:r>
                          </w:p>
                          <w:p w:rsidR="00380D2D" w:rsidRDefault="00380D2D" w:rsidP="00946331">
                            <w:pPr>
                              <w:rPr>
                                <w:rFonts w:ascii="Comic Sans MS" w:hAnsi="Comic Sans MS"/>
                                <w:sz w:val="16"/>
                                <w:szCs w:val="16"/>
                              </w:rPr>
                            </w:pPr>
                          </w:p>
                          <w:p w:rsidR="00380D2D" w:rsidRDefault="00380D2D" w:rsidP="00946331">
                            <w:pPr>
                              <w:pStyle w:val="TOC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052" type="#_x0000_t202" style="position:absolute;left:0;text-align:left;margin-left:19.5pt;margin-top:572.2pt;width:174pt;height:117.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0ItQ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FRoK20KMHNhh0KwcUxOGlrVDf6QQc7ztwNQOcQKcdW93dyeKrRkKuayp27EYp2deMlpBhYG/6&#10;Z1dHHG1Btv0HWUIkujfSAQ2Vam35oCAI0KFTj6fu2GwK2AxDEi8JHBVwFkTxLApnLgZNpuud0uYd&#10;ky2yRooVtN/B08OdNjYdmkwuNpqQOW8aJ4FGPNsAx3EHgsNVe2bTcB39EZN4s9wsIy8K5xsvIlnm&#10;3eTryJvnwWKWXWbrdRb8tHGDKKl5WTJhw0zqCqI/695R56MuTvrSsuGlhbMpabXbrhuFDhTUnbvv&#10;WJAzN/95Gq4IwOUFpSCMyG0Ye/l8ufCiPJp58YIsPRLEt/GcRHGU5c8p3XHB/p0S6lMcz6CPjs5v&#10;uRH3veZGk5YbmB8Nb1MM2oDPOtHEanAjSmcbypvRPiuFTf+pFNDuqdFOsVako1zNsB3c8wgWFtnK&#10;eSvLR9CwkqAwUCMMPzBqqb5j1MMgSbH+tqeKYdS8F/AO7NSZDDUZ28mgooCrKTYYjebajNNp3ym+&#10;qwF5fGlC3sBbqbhT8VMWxxcGw8GROQ4yO33O/53X07hd/QIAAP//AwBQSwMEFAAGAAgAAAAhALUN&#10;oIDhAAAADAEAAA8AAABkcnMvZG93bnJldi54bWxMj0FPg0AQhe8m/ofNmHizS4W0BVmaxujJxEjx&#10;4HFhp0DKziK7bfHfO57qcd68vPe9fDvbQZxx8r0jBctFBAKpcaanVsFn9fqwAeGDJqMHR6jgBz1s&#10;i9ubXGfGXajE8z60gkPIZ1pBF8KYSembDq32Czci8e/gJqsDn1MrzaQvHG4H+RhFK2l1T9zQ6RGf&#10;O2yO+5NVsPui8qX/fq8/ykPZV1Ua0dvqqNT93bx7AhFwDlcz/OEzOhTMVLsTGS8GBXHKUwLryyRJ&#10;QLAj3qxZqlmK12kKssjl/xHFLwAAAP//AwBQSwECLQAUAAYACAAAACEAtoM4kv4AAADhAQAAEwAA&#10;AAAAAAAAAAAAAAAAAAAAW0NvbnRlbnRfVHlwZXNdLnhtbFBLAQItABQABgAIAAAAIQA4/SH/1gAA&#10;AJQBAAALAAAAAAAAAAAAAAAAAC8BAABfcmVscy8ucmVsc1BLAQItABQABgAIAAAAIQCdGw0ItQIA&#10;ALYFAAAOAAAAAAAAAAAAAAAAAC4CAABkcnMvZTJvRG9jLnhtbFBLAQItABQABgAIAAAAIQC1DaCA&#10;4QAAAAwBAAAPAAAAAAAAAAAAAAAAAA8FAABkcnMvZG93bnJldi54bWxQSwUGAAAAAAQABADzAAAA&#10;HQYAAAAA&#10;" filled="f" stroked="f">
                <v:textbox inset="0,0,0,0">
                  <w:txbxContent>
                    <w:p w:rsidR="00380D2D" w:rsidRDefault="00380D2D" w:rsidP="00946331">
                      <w:pPr>
                        <w:pStyle w:val="Heading2"/>
                        <w:rPr>
                          <w:color w:val="29692D"/>
                          <w:sz w:val="24"/>
                          <w:u w:val="single"/>
                        </w:rPr>
                      </w:pPr>
                    </w:p>
                    <w:p w:rsidR="00380D2D" w:rsidRDefault="00380D2D" w:rsidP="00946331">
                      <w:pPr>
                        <w:pStyle w:val="Heading2"/>
                        <w:rPr>
                          <w:color w:val="29692D"/>
                          <w:sz w:val="24"/>
                          <w:u w:val="single"/>
                        </w:rPr>
                      </w:pPr>
                      <w:r>
                        <w:rPr>
                          <w:color w:val="29692D"/>
                          <w:sz w:val="24"/>
                          <w:u w:val="single"/>
                        </w:rPr>
                        <w:t>Contact Us</w:t>
                      </w:r>
                    </w:p>
                    <w:p w:rsidR="00380D2D" w:rsidRDefault="00380D2D" w:rsidP="00946331">
                      <w:pPr>
                        <w:rPr>
                          <w:rFonts w:ascii="Comic Sans MS" w:hAnsi="Comic Sans MS"/>
                          <w:b/>
                          <w:sz w:val="16"/>
                          <w:szCs w:val="16"/>
                        </w:rPr>
                      </w:pPr>
                      <w:r>
                        <w:rPr>
                          <w:rFonts w:ascii="Comic Sans MS" w:hAnsi="Comic Sans MS"/>
                          <w:b/>
                          <w:sz w:val="16"/>
                          <w:szCs w:val="16"/>
                        </w:rPr>
                        <w:t>Albany Avenue</w:t>
                      </w:r>
                      <w:r>
                        <w:rPr>
                          <w:rFonts w:ascii="Comic Sans MS" w:hAnsi="Comic Sans MS"/>
                          <w:b/>
                          <w:sz w:val="16"/>
                          <w:szCs w:val="16"/>
                        </w:rPr>
                        <w:br/>
                      </w:r>
                      <w:proofErr w:type="spellStart"/>
                      <w:r>
                        <w:rPr>
                          <w:rFonts w:ascii="Comic Sans MS" w:hAnsi="Comic Sans MS"/>
                          <w:b/>
                          <w:sz w:val="16"/>
                          <w:szCs w:val="16"/>
                        </w:rPr>
                        <w:t>Eccleston</w:t>
                      </w:r>
                      <w:proofErr w:type="spellEnd"/>
                      <w:r>
                        <w:rPr>
                          <w:rFonts w:ascii="Comic Sans MS" w:hAnsi="Comic Sans MS"/>
                          <w:b/>
                          <w:sz w:val="16"/>
                          <w:szCs w:val="16"/>
                        </w:rPr>
                        <w:t xml:space="preserve"> Park</w:t>
                      </w:r>
                      <w:r>
                        <w:rPr>
                          <w:rFonts w:ascii="Comic Sans MS" w:hAnsi="Comic Sans MS"/>
                          <w:b/>
                          <w:sz w:val="16"/>
                          <w:szCs w:val="16"/>
                        </w:rPr>
                        <w:br/>
                      </w:r>
                      <w:proofErr w:type="spellStart"/>
                      <w:r>
                        <w:rPr>
                          <w:rFonts w:ascii="Comic Sans MS" w:hAnsi="Comic Sans MS"/>
                          <w:b/>
                          <w:sz w:val="16"/>
                          <w:szCs w:val="16"/>
                        </w:rPr>
                        <w:t>Prescot</w:t>
                      </w:r>
                      <w:proofErr w:type="spellEnd"/>
                      <w:r>
                        <w:rPr>
                          <w:rFonts w:ascii="Comic Sans MS" w:hAnsi="Comic Sans MS"/>
                          <w:b/>
                          <w:sz w:val="16"/>
                          <w:szCs w:val="16"/>
                        </w:rPr>
                        <w:br/>
                        <w:t>Merseyside</w:t>
                      </w:r>
                      <w:r>
                        <w:rPr>
                          <w:rFonts w:ascii="Comic Sans MS" w:hAnsi="Comic Sans MS"/>
                          <w:b/>
                          <w:sz w:val="16"/>
                          <w:szCs w:val="16"/>
                        </w:rPr>
                        <w:br/>
                        <w:t>L34 2QN</w:t>
                      </w:r>
                    </w:p>
                    <w:p w:rsidR="00380D2D" w:rsidRDefault="00380D2D" w:rsidP="00946331">
                      <w:pPr>
                        <w:rPr>
                          <w:rFonts w:ascii="Comic Sans MS" w:hAnsi="Comic Sans MS"/>
                          <w:b/>
                          <w:sz w:val="16"/>
                          <w:szCs w:val="16"/>
                        </w:rPr>
                      </w:pPr>
                      <w:r>
                        <w:rPr>
                          <w:rFonts w:ascii="Comic Sans MS" w:hAnsi="Comic Sans MS"/>
                          <w:b/>
                          <w:sz w:val="16"/>
                          <w:szCs w:val="16"/>
                        </w:rPr>
                        <w:t>01744 678270</w:t>
                      </w:r>
                    </w:p>
                    <w:p w:rsidR="00380D2D" w:rsidRDefault="00380D2D" w:rsidP="00946331">
                      <w:pPr>
                        <w:rPr>
                          <w:rFonts w:ascii="Comic Sans MS" w:hAnsi="Comic Sans MS"/>
                          <w:sz w:val="16"/>
                          <w:szCs w:val="16"/>
                        </w:rPr>
                      </w:pPr>
                      <w:hyperlink r:id="rId21" w:history="1">
                        <w:r>
                          <w:rPr>
                            <w:rStyle w:val="Hyperlink"/>
                            <w:rFonts w:ascii="Comic Sans MS" w:hAnsi="Comic Sans MS"/>
                            <w:sz w:val="16"/>
                            <w:szCs w:val="16"/>
                          </w:rPr>
                          <w:t>www.ecclestonlaneends.st-helens.sch.uk</w:t>
                        </w:r>
                      </w:hyperlink>
                      <w:r>
                        <w:rPr>
                          <w:rFonts w:ascii="Comic Sans MS" w:hAnsi="Comic Sans MS"/>
                          <w:sz w:val="16"/>
                          <w:szCs w:val="16"/>
                        </w:rPr>
                        <w:t xml:space="preserve">  </w:t>
                      </w:r>
                    </w:p>
                    <w:p w:rsidR="00380D2D" w:rsidRDefault="00380D2D" w:rsidP="00946331">
                      <w:pPr>
                        <w:rPr>
                          <w:rFonts w:ascii="Comic Sans MS" w:hAnsi="Comic Sans MS"/>
                          <w:sz w:val="16"/>
                          <w:szCs w:val="16"/>
                        </w:rPr>
                      </w:pPr>
                    </w:p>
                    <w:p w:rsidR="00380D2D" w:rsidRDefault="00380D2D" w:rsidP="00946331">
                      <w:pPr>
                        <w:pStyle w:val="TOCText"/>
                      </w:pPr>
                    </w:p>
                  </w:txbxContent>
                </v:textbox>
                <w10:wrap anchorx="page" anchory="page"/>
              </v:shape>
            </w:pict>
          </mc:Fallback>
        </mc:AlternateContent>
      </w:r>
      <w:r w:rsidR="00A22EE7">
        <w:rPr>
          <w:rFonts w:ascii="Comic Sans MS" w:hAnsi="Comic Sans MS"/>
          <w:sz w:val="16"/>
          <w:szCs w:val="16"/>
        </w:rPr>
        <w:t>We wo</w:t>
      </w:r>
      <w:r w:rsidR="00937CE0">
        <w:rPr>
          <w:rFonts w:ascii="Comic Sans MS" w:hAnsi="Comic Sans MS"/>
          <w:sz w:val="16"/>
          <w:szCs w:val="16"/>
        </w:rPr>
        <w:t>re our</w:t>
      </w:r>
      <w:r w:rsidR="00EB752C">
        <w:rPr>
          <w:noProof/>
          <w:lang w:val="en-GB" w:eastAsia="en-GB"/>
        </w:rPr>
        <mc:AlternateContent>
          <mc:Choice Requires="wps">
            <w:drawing>
              <wp:anchor distT="0" distB="0" distL="114300" distR="114300" simplePos="0" relativeHeight="251639808" behindDoc="0" locked="0" layoutInCell="1" allowOverlap="1" wp14:anchorId="15B5A480" wp14:editId="74747D9E">
                <wp:simplePos x="0" y="0"/>
                <wp:positionH relativeFrom="page">
                  <wp:posOffset>2501900</wp:posOffset>
                </wp:positionH>
                <wp:positionV relativeFrom="page">
                  <wp:posOffset>1132840</wp:posOffset>
                </wp:positionV>
                <wp:extent cx="4800600" cy="236220"/>
                <wp:effectExtent l="0" t="0" r="3175" b="254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Pr="00F464BA" w:rsidRDefault="00380D2D">
                            <w:pPr>
                              <w:pStyle w:val="Heading2"/>
                              <w:rPr>
                                <w:rFonts w:ascii="Comic Sans MS" w:hAnsi="Comic Sans MS"/>
                                <w:color w:val="29692D"/>
                              </w:rPr>
                            </w:pPr>
                            <w:r>
                              <w:rPr>
                                <w:color w:val="29692D"/>
                              </w:rPr>
                              <w:t xml:space="preserve">      </w:t>
                            </w:r>
                            <w:r w:rsidRPr="00F464BA">
                              <w:rPr>
                                <w:rFonts w:ascii="Comic Sans MS" w:hAnsi="Comic Sans MS"/>
                                <w:color w:val="29692D"/>
                              </w:rPr>
                              <w:t>Latest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left:0;text-align:left;margin-left:197pt;margin-top:89.2pt;width:378pt;height:18.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B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qNzjATpoEb3bDToRo4oCm1+hl5n4HbXg6MZYR/q7Ljq/lbSrxoJuW6I2LFrpeTQMFJBfO6mf3J1&#10;wtEWZDt8kBW8Q/ZGOqCxVp1NHqQDATrU6eFYGxsLhc04gWoHcEThLDpfRpErnk+y+XavtHnHZIes&#10;kWMFtXfo5HCrDfAA19nFPiZkydvW1b8VzzbAcdqBt+GqPbNRuHL+SIN0k2yS2Iuj5caLg6Lwrst1&#10;7C3L8GJRnBfrdRH+tO+GcdbwqmLCPjNLK4z/rHSPIp9EcRSXli2vLJwNSavddt0qdCAg7dJ9tloQ&#10;/Imb/zwMdwxcXlAKozi4iVKvXCYXXlzGCy+9CBIvCNObdBnEaVyUzyndcsH+nRIacpwuosUkpt9y&#10;C9z3mhvJOm5geLS8yzGoA76pna0EN6JypTWEt5N9kgob/lMqIGNzoZ1grUYntZpxO7reCJO5Ebay&#10;egAJKwkKAzHC5AOjkeo7RgNMkRzrb3uiGEbtewFtYEfObKjZ2M4GERSu5thgNJlrM42mfa/4rgHk&#10;udGuoVVK7lRse2qKAijYBUwGR+ZxitnRc7p2Xk+zdvULAAD//wMAUEsDBBQABgAIAAAAIQC/g0Ns&#10;4AAAAAwBAAAPAAAAZHJzL2Rvd25yZXYueG1sTI/BTsMwEETvSPyDtUhcUOs4tKENcSqE4MKNwqU3&#10;N16SiHgdxW4S+vVsT3DcmdHsm2I3u06MOITWkwa1TEAgVd62VGv4/HhdbECEaMiazhNq+MEAu/L6&#10;qjC59RO947iPteASCrnR0MTY51KGqkFnwtL3SOx9+cGZyOdQSzuYictdJ9MkyaQzLfGHxvT43GD1&#10;vT85Ddn80t+9bTGdzlU30uGsVESl9e3N/PQIIuIc/8JwwWd0KJnp6E9kg+g03G9XvCWy8bBZgbgk&#10;1Dph6aghVesMZFnI/yPKXwAAAP//AwBQSwECLQAUAAYACAAAACEAtoM4kv4AAADhAQAAEwAAAAAA&#10;AAAAAAAAAAAAAAAAW0NvbnRlbnRfVHlwZXNdLnhtbFBLAQItABQABgAIAAAAIQA4/SH/1gAAAJQB&#10;AAALAAAAAAAAAAAAAAAAAC8BAABfcmVscy8ucmVsc1BLAQItABQABgAIAAAAIQD+NYKBswIAALMF&#10;AAAOAAAAAAAAAAAAAAAAAC4CAABkcnMvZTJvRG9jLnhtbFBLAQItABQABgAIAAAAIQC/g0Ns4AAA&#10;AAwBAAAPAAAAAAAAAAAAAAAAAA0FAABkcnMvZG93bnJldi54bWxQSwUGAAAAAAQABADzAAAAGgYA&#10;AAAA&#10;" filled="f" stroked="f">
                <v:textbox style="mso-fit-shape-to-text:t" inset="0,0,0,0">
                  <w:txbxContent>
                    <w:p w:rsidR="00380D2D" w:rsidRPr="00F464BA" w:rsidRDefault="00380D2D">
                      <w:pPr>
                        <w:pStyle w:val="Heading2"/>
                        <w:rPr>
                          <w:rFonts w:ascii="Comic Sans MS" w:hAnsi="Comic Sans MS"/>
                          <w:color w:val="29692D"/>
                        </w:rPr>
                      </w:pPr>
                      <w:r>
                        <w:rPr>
                          <w:color w:val="29692D"/>
                        </w:rPr>
                        <w:t xml:space="preserve">      </w:t>
                      </w:r>
                      <w:r w:rsidRPr="00F464BA">
                        <w:rPr>
                          <w:rFonts w:ascii="Comic Sans MS" w:hAnsi="Comic Sans MS"/>
                          <w:color w:val="29692D"/>
                        </w:rPr>
                        <w:t>Latest News…</w:t>
                      </w:r>
                    </w:p>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46976" behindDoc="0" locked="0" layoutInCell="1" allowOverlap="1" wp14:anchorId="3403FC4D" wp14:editId="17F2F103">
                <wp:simplePos x="0" y="0"/>
                <wp:positionH relativeFrom="page">
                  <wp:posOffset>2540000</wp:posOffset>
                </wp:positionH>
                <wp:positionV relativeFrom="page">
                  <wp:posOffset>1231900</wp:posOffset>
                </wp:positionV>
                <wp:extent cx="91440" cy="91440"/>
                <wp:effectExtent l="0" t="3175" r="0" b="635"/>
                <wp:wrapNone/>
                <wp:docPr id="1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4" type="#_x0000_t202" style="position:absolute;left:0;text-align:left;margin-left:200pt;margin-top:97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SK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otMOKkgxrd01GjGzGicBZh1LCqoqa2JldDr1JwuevBSY9wx+wb3qq/FeU3hbhYN4Tv6LWUYmgo&#10;qSBW6+mfuTocZUC2w0dRwZtkr4UFGmvZGUBIDQJ0qNnDqU4mrhI2kzCO4aCEE2dCZD5JJ9deKv2e&#10;ig4ZI8MSRGChyeFWaXd1umJe4qJgbWuF0PJnG4DpduBhcDVnJgRb18ckSDbLzTL24mi+8eIgz73r&#10;Yh178yJczPJ3+Xqdhz/Nu2GcuhyaZyaNhfGf1fCodqeOk8qUaFll4ExISu6261aiAwGNF/YzpYLg&#10;z675z8Owx8DlBaUwioObKPGK+XLhxUU885JFsPSCMLlJ5kGcxHnxnNIt4/TfKaEBCjmLZk5Jv+UW&#10;2O81N5J2TMMUaVmX4eXpEkmN/ja8sqXVhLXOPkuFCf8pFZCxqdBWrUagTqp63I6uSZKpC7aiegD9&#10;SgEKAy3CCASjEfIHRgOMkwyr73siKUbtBw49YGbPZMjJ2E4G4SW4Zlhj5My1djNq30u2awDZdRkX&#10;19AnNbMqNg3logAKZgEjwpI5jjMzg87X9tbT0F39Ag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LhM9IqxAgAAvAUAAA4A&#10;AAAAAAAAAAAAAAAALgIAAGRycy9lMm9Eb2MueG1sUEsBAi0AFAAGAAgAAAAhAKs+KOfeAAAACwEA&#10;AA8AAAAAAAAAAAAAAAAACwUAAGRycy9kb3ducmV2LnhtbFBLBQYAAAAABAAEAPMAAAAWBg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49024" behindDoc="0" locked="0" layoutInCell="1" allowOverlap="1" wp14:anchorId="5E14CE2A" wp14:editId="5F36056F">
                <wp:simplePos x="0" y="0"/>
                <wp:positionH relativeFrom="page">
                  <wp:posOffset>2552700</wp:posOffset>
                </wp:positionH>
                <wp:positionV relativeFrom="page">
                  <wp:posOffset>4457700</wp:posOffset>
                </wp:positionV>
                <wp:extent cx="91440" cy="91440"/>
                <wp:effectExtent l="0" t="0" r="3810" b="3810"/>
                <wp:wrapNone/>
                <wp:docPr id="1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5" type="#_x0000_t202" style="position:absolute;left:0;text-align:left;margin-left:201pt;margin-top:351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vUsQ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RujhEnHfTojo4arcWIwhnsNayqqOmtqdXQqxRcbntw0iPcMfuGt+pvRPlNIS42DeF7upJSDA0l&#10;FeRqPf0zV4ejDMhu+CgqiEkOWligsZadAYTSIECHnt2f+mTyKmEzCeMYDko4cSZk5pN0cu2l0u+p&#10;6JAxMixBBBaaHG+UdlenKyYSFwVrWyuElj/bAEy3A4HB1ZyZFGxfH5Ig2S62i9iLo/nWi4M891bF&#10;JvbmRXg5y9/lm00e/jRxwzh1NTRhJo2F8Z/18FHtTh0nlSnRssrAmZSU3O82rURHAhov7GdaBcmf&#10;XfOfp2GPgcsLSmEUB+so8Yr54tKLi3jmJZfBwgvCZJ3MgziJ8+I5pRvG6b9TQgM0chbNnJJ+yy2w&#10;32tuJO2YhinSsi7Di9Mlkhr9bXllW6sJa519VgqT/lMpoGJTo61ajUCdVPW4G+0jiezEMFLeieoe&#10;9CsFKAy0CCMQjEbIHxgNME4yrL4fiKQYtR84vAEzeyZDTsZuMggvwTXDGiNnbrSbUYdesn0DyO6V&#10;cbGCd1Izq+KnLICCWcCIsGQex5mZQedre+tp6C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pHur1LECAAC8BQAADgAA&#10;AAAAAAAAAAAAAAAuAgAAZHJzL2Uyb0RvYy54bWxQSwECLQAUAAYACAAAACEA7JiFp90AAAALAQAA&#10;DwAAAAAAAAAAAAAAAAALBQAAZHJzL2Rvd25yZXYueG1sUEsFBgAAAAAEAAQA8wAAABUGA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0048" behindDoc="0" locked="0" layoutInCell="1" allowOverlap="1" wp14:anchorId="367B6DE8" wp14:editId="38343D6A">
                <wp:simplePos x="0" y="0"/>
                <wp:positionH relativeFrom="page">
                  <wp:posOffset>2552700</wp:posOffset>
                </wp:positionH>
                <wp:positionV relativeFrom="page">
                  <wp:posOffset>7670800</wp:posOffset>
                </wp:positionV>
                <wp:extent cx="91440" cy="91440"/>
                <wp:effectExtent l="0" t="3175" r="3810" b="635"/>
                <wp:wrapNone/>
                <wp:docPr id="1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6" type="#_x0000_t202" style="position:absolute;left:0;text-align:left;margin-left:201pt;margin-top:604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fasQ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3x4iTDnp0R0eN1mJE4QJK1rCqoqa3plZDr1IIue0hSI/gY/YNb9XfiPKbQlxsGsL39FpKMTSU&#10;VJCrjfTPQh2OMiC74aOo4E5y0MICjbXsDCCUBgE6JHB/6pPJq4TNJIxjOCjhxJmQmU/SKbSXSr+n&#10;okPGyLAEEVhocrxR2rlOLuYmLgrWtlYILX+2AZhuBy6GUHNmUrB9fUiCZLvcLmMvjhZbLw7y3Lsu&#10;NrG3KMKLef4u32zy8Ke5N4xTV0NzzaSxMP6zHj6q3anjpDIlWlYZOJOSkvvdppXoSEDjhf1MqyD5&#10;Mzf/eRr2GLi8oBRGcbCOEq9YLC+8uIjnXnIRLL0gTNbJIoiTOC+eU7phnP47JTRAI+fR3Cnpt9wC&#10;+73mRtKOaZgiLesyvDw5kdTob8sr21pNWOvss1KY9J9KARWbGm3VagTqpKrH3WgfSXR6BTtR3YN+&#10;pQCFgRZhBILRCPkDowHGSYbV9wORFKP2A4c3AC56MuRk7CaD8BJCM6wxcuZGuxl16CXbN4DsXhkX&#10;1/BOamZVbB6UywIomAWMCEvmcZyZGXS+tl5PQ3f1Cw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DqrGfasQIAALwFAAAO&#10;AAAAAAAAAAAAAAAAAC4CAABkcnMvZTJvRG9jLnhtbFBLAQItABQABgAIAAAAIQDMzLjn3wAAAA0B&#10;AAAPAAAAAAAAAAAAAAAAAAsFAABkcnMvZG93bnJldi54bWxQSwUGAAAAAAQABADzAAAAFwY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8480" behindDoc="0" locked="0" layoutInCell="1" allowOverlap="1" wp14:anchorId="4724E712" wp14:editId="6DC17607">
                <wp:simplePos x="0" y="0"/>
                <wp:positionH relativeFrom="page">
                  <wp:posOffset>2857500</wp:posOffset>
                </wp:positionH>
                <wp:positionV relativeFrom="page">
                  <wp:posOffset>547370</wp:posOffset>
                </wp:positionV>
                <wp:extent cx="2035175" cy="206375"/>
                <wp:effectExtent l="0" t="4445" r="3175" b="0"/>
                <wp:wrapNone/>
                <wp:docPr id="1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pPr>
                              <w:pStyle w:val="PageTitle"/>
                              <w:rPr>
                                <w:rStyle w:val="PageNumber"/>
                                <w:b/>
                              </w:rPr>
                            </w:pPr>
                            <w:r>
                              <w:rPr>
                                <w:rStyle w:val="PageNumber"/>
                                <w:b/>
                              </w:rPr>
                              <w:t>Grade Level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57" type="#_x0000_t202" style="position:absolute;left:0;text-align:left;margin-left:225pt;margin-top:43.1pt;width:160.25pt;height:16.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WD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QI0466NEjHTW6EyMKotgUaOhVCn4PPXjqEQ7A2ZJV/b0ovyrExaohfEtvpRRDQ0kFCfrmpnty&#10;dcJRBmQzfBAVBCI7LSzQWMvOVA/qgQAdGvV0bI5JpoTNwLtc+FcLjEo4C7zoEmwTgqTz7V4q/Y6K&#10;DhkjwxKab9HJ/l7pyXV2McG4KFjbwj5JW362AZjTDsSGq+bMZGH7+SPxknW8jkMnDKK1E3p57twW&#10;q9CJCsguv8xXq9z/aeL6YdqwqqLchJm15Yd/1ruDyidVHNWlRMsqA2dSUnK7WbUS7Qlou7DfoSAn&#10;bu55GrZewOUFJT8IvbsgcYoovnLCIlw4yZUXO56f3CWRFyZhXpxTumec/jslNGQ4WQSLSUy/5ebZ&#10;7zU3knZMw/RoWZfh+OhEUiPBNa9sazVh7WSflMKk/1wKaPfcaCtYo9FJrXrcjPZxBIEJb9S8EdUT&#10;SFgKUBjoFEYfGI2Q3zEaYIxkWH3bEUkxat9zeAZm5syGnI3NbBBewtUMa4wmc6Wn2bTrJds2gDw/&#10;tFt4KgWzKn7O4vDAYDRYMocxZmbP6b/1eh62y18AAAD//wMAUEsDBBQABgAIAAAAIQCLL8K13gAA&#10;AAoBAAAPAAAAZHJzL2Rvd25yZXYueG1sTI8xT8MwEIV3JP6DdUgsiNqOaBJCnAohWNgoLGxufCQR&#10;9jmK3ST012MmOp7u03vfq3ers2zGKQyeFMiNAIbUejNQp+Dj/eW2BBaiJqOtJ1TwgwF2zeVFrSvj&#10;F3rDeR87lkIoVFpBH+NYcR7aHp0OGz8ipd+Xn5yO6Zw6bia9pHBneSZEzp0eKDX0esSnHtvv/dEp&#10;yNfn8eb1HrPl1NqZPk9SRpRKXV+tjw/AIq7xH4Y//aQOTXI6+COZwKyCu61IW6KCMs+AJaAoxBbY&#10;IZGyLIA3NT+f0PwCAAD//wMAUEsBAi0AFAAGAAgAAAAhALaDOJL+AAAA4QEAABMAAAAAAAAAAAAA&#10;AAAAAAAAAFtDb250ZW50X1R5cGVzXS54bWxQSwECLQAUAAYACAAAACEAOP0h/9YAAACUAQAACwAA&#10;AAAAAAAAAAAAAAAvAQAAX3JlbHMvLnJlbHNQSwECLQAUAAYACAAAACEA0DiFg7ACAAC0BQAADgAA&#10;AAAAAAAAAAAAAAAuAgAAZHJzL2Uyb0RvYy54bWxQSwECLQAUAAYACAAAACEAiy/Ctd4AAAAKAQAA&#10;DwAAAAAAAAAAAAAAAAAKBQAAZHJzL2Rvd25yZXYueG1sUEsFBgAAAAAEAAQA8wAAABUGAAAAAA==&#10;" filled="f" stroked="f">
                <v:textbox style="mso-fit-shape-to-text:t" inset="0,0,0,0">
                  <w:txbxContent>
                    <w:p w:rsidR="00380D2D" w:rsidRDefault="00380D2D">
                      <w:pPr>
                        <w:pStyle w:val="PageTitle"/>
                        <w:rPr>
                          <w:rStyle w:val="PageNumber"/>
                          <w:b/>
                        </w:rPr>
                      </w:pPr>
                      <w:r>
                        <w:rPr>
                          <w:rStyle w:val="PageNumber"/>
                          <w:b/>
                        </w:rPr>
                        <w:t>Grade Level News</w:t>
                      </w:r>
                    </w:p>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41856" behindDoc="0" locked="0" layoutInCell="1" allowOverlap="1" wp14:anchorId="31D9D83D" wp14:editId="0D497301">
                <wp:simplePos x="0" y="0"/>
                <wp:positionH relativeFrom="page">
                  <wp:posOffset>6057900</wp:posOffset>
                </wp:positionH>
                <wp:positionV relativeFrom="page">
                  <wp:posOffset>546735</wp:posOffset>
                </wp:positionV>
                <wp:extent cx="1143000" cy="206375"/>
                <wp:effectExtent l="0" t="3810" r="0" b="0"/>
                <wp:wrapNone/>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pPr>
                              <w:pStyle w:val="PageTitle"/>
                              <w:rPr>
                                <w:rStyle w:val="PageNumber"/>
                                <w:b/>
                              </w:rPr>
                            </w:pPr>
                            <w:r>
                              <w:rPr>
                                <w:rStyle w:val="PageNumber"/>
                                <w:b/>
                              </w:rPr>
                              <w:t>Page 3 of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58" type="#_x0000_t202" style="position:absolute;left:0;text-align:left;margin-left:477pt;margin-top:43.05pt;width:90pt;height:16.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vltAIAALQFAAAOAAAAZHJzL2Uyb0RvYy54bWysVNuOmzAQfa/Uf7D8zmIIuYCWVLshVJW2&#10;F2m3H+CACVbBprYT2Fb9945NyGa3qlS15cEa7PGZyzme6zdD26AjU5pLkeLgimDERCFLLvYp/vyQ&#10;eyuMtKGipI0ULMWPTOM369evrvsuYaGsZVMyhQBE6KTvUlwb0yW+r4uatVRfyY4JOKykaqmBX7X3&#10;S0V7QG8bPyRk4fdSlZ2SBdMadrPxEK8dflWxwnysKs0MalIMuRm3Krfu7Oqvr2myV7SreXFKg/5F&#10;Fi3lAoKeoTJqKDoo/gtUywsltazMVSFbX1YVL5irAaoJyItq7mvaMVcLNEd35zbp/wdbfDh+UoiX&#10;wN0MI0Fb4OiBDQbdygEF4dI2qO90An73HXiaAQ7A2RWruztZfNFIyE1NxZ7dKCX7mtESEgzsTf/i&#10;6oijLciufy9LCEQPRjqgoVKt7R70AwE6EPV4JscmU9iQQTQjBI4KOAvJYracuxA0mW53Spu3TLbI&#10;GilWQL5Dp8c7bWw2NJlcbDAhc940TgCNeLYBjuMOxIar9sxm4fj8HpN4u9quIi8KF1svIlnm3eSb&#10;yFvkwXKezbLNJgt+2LhBlNS8LJmwYSZtBdGfcXdS+aiKs7q0bHhp4WxKWu13m0ahIwVt5+47NeTC&#10;zX+ehmsC1PKipCCMyG0Ye/litfSiPJp78ZKsPBLEt/GCRHGU5c9LuuOC/XtJqE9xPA/no5h+Wxuw&#10;bokfGbyojSYtNzA9Gt6meHV2oomV4FaUjlpDeTPaF62w6T+1AuieiHaCtRod1WqG3eAeRziz4a2a&#10;d7J8BAkrCQoDMcLoA6OW6htGPYyRFOuvB6oYRs07Ac/AzpzJUJOxmwwqCriaYoPRaG7MOJsOneL7&#10;GpCnh3YDTyXnTsVPWZweGIwGV8xpjNnZc/nvvJ6G7fonAAAA//8DAFBLAwQUAAYACAAAACEAI/RX&#10;wt4AAAALAQAADwAAAGRycy9kb3ducmV2LnhtbEyPMU/DMBCFd6T+B+sqsaDWcYEoDXGqqoKFjcLC&#10;5sbXJMI+R7GbhP56nIlud/ee3n2v2E3WsAF73zqSINYJMKTK6ZZqCV+fb6sMmA+KtDKOUMIvetiV&#10;i7tC5dqN9IHDMdQshpDPlYQmhC7n3FcNWuXXrkOK2tn1VoW49jXXvRpjuDV8kyQpt6ql+KFRHR4a&#10;rH6OFyshnV67h/ctbsZrZQb6vgoRUEh5v5z2L8ACTuHfDDN+RIcyMp3chbRnRsL2+Sl2CRKyVACb&#10;DeJxvpzmKUuBlwW/7VD+AQAA//8DAFBLAQItABQABgAIAAAAIQC2gziS/gAAAOEBAAATAAAAAAAA&#10;AAAAAAAAAAAAAABbQ29udGVudF9UeXBlc10ueG1sUEsBAi0AFAAGAAgAAAAhADj9If/WAAAAlAEA&#10;AAsAAAAAAAAAAAAAAAAALwEAAF9yZWxzLy5yZWxzUEsBAi0AFAAGAAgAAAAhADEw++W0AgAAtAUA&#10;AA4AAAAAAAAAAAAAAAAALgIAAGRycy9lMm9Eb2MueG1sUEsBAi0AFAAGAAgAAAAhACP0V8LeAAAA&#10;CwEAAA8AAAAAAAAAAAAAAAAADgUAAGRycy9kb3ducmV2LnhtbFBLBQYAAAAABAAEAPMAAAAZBgAA&#10;AAA=&#10;" filled="f" stroked="f">
                <v:textbox style="mso-fit-shape-to-text:t" inset="0,0,0,0">
                  <w:txbxContent>
                    <w:p w:rsidR="00380D2D" w:rsidRDefault="00380D2D">
                      <w:pPr>
                        <w:pStyle w:val="PageTitle"/>
                        <w:rPr>
                          <w:rStyle w:val="PageNumber"/>
                          <w:b/>
                        </w:rPr>
                      </w:pPr>
                      <w:r>
                        <w:rPr>
                          <w:rStyle w:val="PageNumber"/>
                          <w:b/>
                        </w:rPr>
                        <w:t>Page 3 of 4</w:t>
                      </w:r>
                    </w:p>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2096" behindDoc="0" locked="0" layoutInCell="1" allowOverlap="1" wp14:anchorId="55CDB4D8" wp14:editId="4F9FA73F">
                <wp:simplePos x="0" y="0"/>
                <wp:positionH relativeFrom="page">
                  <wp:posOffset>546100</wp:posOffset>
                </wp:positionH>
                <wp:positionV relativeFrom="page">
                  <wp:posOffset>1244600</wp:posOffset>
                </wp:positionV>
                <wp:extent cx="91440" cy="91440"/>
                <wp:effectExtent l="3175" t="0" r="635" b="0"/>
                <wp:wrapNone/>
                <wp:docPr id="1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9" type="#_x0000_t202" style="position:absolute;left:0;text-align:left;margin-left:43pt;margin-top:9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mA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J4T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RIydcFG1veg&#10;XyVBYaBFGIFgtFL9wGiEcZJj/X1HFcOo+yCgB+zsmQw1GZvJoKIC1xwbjLy5Mn5G7QbFty0g+y4T&#10;8gr6pOFOxbahfBRAwS5gRDgyj+PMzqDTtbv1NHS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0SupgLICAAC8BQAADgAA&#10;AAAAAAAAAAAAAAAuAgAAZHJzL2Uyb0RvYy54bWxQSwECLQAUAAYACAAAACEA0rd7sdwAAAAKAQAA&#10;DwAAAAAAAAAAAAAAAAAMBQAAZHJzL2Rvd25yZXYueG1sUEsFBgAAAAAEAAQA8wAAABUGA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3120" behindDoc="0" locked="0" layoutInCell="1" allowOverlap="1" wp14:anchorId="3AE0017D" wp14:editId="3EA5FDF0">
                <wp:simplePos x="0" y="0"/>
                <wp:positionH relativeFrom="page">
                  <wp:posOffset>548640</wp:posOffset>
                </wp:positionH>
                <wp:positionV relativeFrom="page">
                  <wp:posOffset>5727700</wp:posOffset>
                </wp:positionV>
                <wp:extent cx="91440" cy="91440"/>
                <wp:effectExtent l="0" t="3175" r="0" b="635"/>
                <wp:wrapNone/>
                <wp:docPr id="1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0" type="#_x0000_t202" style="position:absolute;left:0;text-align:left;margin-left:43.2pt;margin-top:451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iSsQIAALwFAAAOAAAAZHJzL2Uyb0RvYy54bWysVG1vmzAQ/j5p/8HydwpkJA2opGpDmCZ1&#10;L1K7H+BgE6yB7dlOoKv233c2JU1bTZq28QGdX+655+4e38Xl0LXowLThUuQ4PoswYqKSlItdjr/e&#10;lcESI2OJoKSVguX4nhl8uXr75qJXGZvJRraUaQQgwmS9ynFjrcrC0FQN64g5k4oJOKyl7oiFpd6F&#10;VJMe0Ls2nEXRIuylpkrLihkDu8V4iFcev65ZZT/XtWEWtTkGbtb/tf9v3T9cXZBsp4lqePVIg/wF&#10;i45wAUGPUAWxBO01fwXV8UpLI2t7VskulHXNK+ZzgGzi6EU2tw1RzOcCxTHqWCbz/2CrT4cvGnEK&#10;vYsxEqSDHt2xwaJrOaB4Ad1rOKXM9dbVqlcmA5dbBU52gDtu3+Vt1I2svhkk5LohYseutJZ9wwgF&#10;rt4zPHEdcYwD2fYfJYWYZG+lBxpq3TlAKA0CdOjZ/bFPjlcFm2mcJHBQwcloArOQZJOr0sa+Z7JD&#10;zsixBhF4aHK4MXa8Ol1xkYQsedt6IbTi2QZgjjsQGFzdmaPg+/qQRulmuVkmQTJbbIIkKorgqlwn&#10;waKMz+fFu2K9LuKfLm6cZGMNXZhJY3HyZz18VPuojqPKjGw5dXCOktG77brV6EBA46X/XKuA/Mm1&#10;8DkNfwy5vEgpniXR9SwNysXyPEjKZB6k59EyiOL0Ol1ESZoU5fOUbrhg/54S6qGR89l8VNJvc4v8&#10;9zo3knXcwhRpeZfj5fESyZz+NoL61lrC29E+KYWj/1QKqNjUaK9WJ9BRqnbYDv6RAEdAc1LeSnoP&#10;+tUSFAZahBEIRiP1D4x6GCc5Nt/3RDOM2g8C3oCbPZOhJ2M7GURU4Jpji9Foru04o/ZK810DyOMr&#10;E/IK3knNvYqfWEAKbgEjwifzOM7cDDpd+1tPQ3f1Cw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CqXZiSsQIAALwFAAAOAAAA&#10;AAAAAAAAAAAAAC4CAABkcnMvZTJvRG9jLnhtbFBLAQItABQABgAIAAAAIQBA9d3s3AAAAAoBAAAP&#10;AAAAAAAAAAAAAAAAAAsFAABkcnMvZG93bnJldi54bWxQSwUGAAAAAAQABADzAAAAFAY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5168" behindDoc="0" locked="0" layoutInCell="1" allowOverlap="1" wp14:anchorId="010BBEC0" wp14:editId="3AA18811">
                <wp:simplePos x="0" y="0"/>
                <wp:positionH relativeFrom="page">
                  <wp:posOffset>2540000</wp:posOffset>
                </wp:positionH>
                <wp:positionV relativeFrom="page">
                  <wp:posOffset>1051560</wp:posOffset>
                </wp:positionV>
                <wp:extent cx="91440" cy="91440"/>
                <wp:effectExtent l="0" t="3810" r="0" b="0"/>
                <wp:wrapNone/>
                <wp:docPr id="1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1" type="#_x0000_t202" style="position:absolute;left:0;text-align:left;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8sgIAALw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CnoH5eGkgx7d01GjGzGicBFh1LCqoqa3plZDr1IIueshSI/gY/YNb9XfivKbQlysG8J39FpKMTSU&#10;VJCrjfTPQh2OMiDb4aOo4E6y18ICjbXsDCCUBgE6JPVw6pPJq4TNJIxjOCjhxJmQmU/SKbSXSr+n&#10;okPGyLAEEVhocrhV2rlOLuYmLgrWtlYILX+2AZhuBy6GUHNmUrB9fUyCZLPcLGMvjuYbLw7y3Lsu&#10;1rE3L8LFLH+Xr9d5+NPcG8apq6G5ZtJYGP9ZD49qd+o4qUyJllUGzqSk5G67biU6ENB4YT/TKkj+&#10;zM1/noY9Bi4vKIVRHNxEiVfMlwsvLuKZlyyCpReEyU0yD+IkzovnlG4Zp/9OCQ3QyFk0c0r6LbfA&#10;fq+5kbRjGqZIy7oML09OJDX62/DKtlYT1jr7rBQm/adSQMWmRlu1GoE6qepxO9pHEs2nV7AV1QPo&#10;VwpQGGgRRiAYjZA/MBpgnGRYfd8TSTFqP3B4A+CiJ0NOxnYyCC8hNMMaI2eutZtR+16yXQPI7pVx&#10;cQ3vpGZWxeZBuSyAglnAiLBkjuPMzKDztfV6Grq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PBFP/yyAgAAvAUAAA4A&#10;AAAAAAAAAAAAAAAALgIAAGRycy9lMm9Eb2MueG1sUEsBAi0AFAAGAAgAAAAhAHqhTp3dAAAACwEA&#10;AA8AAAAAAAAAAAAAAAAADAUAAGRycy9kb3ducmV2LnhtbFBLBQYAAAAABAAEAPMAAAAWBg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58240" behindDoc="0" locked="0" layoutInCell="1" allowOverlap="1" wp14:anchorId="61EDD67B" wp14:editId="7C4A1DF9">
                <wp:simplePos x="0" y="0"/>
                <wp:positionH relativeFrom="page">
                  <wp:posOffset>2517140</wp:posOffset>
                </wp:positionH>
                <wp:positionV relativeFrom="page">
                  <wp:posOffset>4051300</wp:posOffset>
                </wp:positionV>
                <wp:extent cx="91440" cy="91440"/>
                <wp:effectExtent l="2540" t="3175" r="1270" b="635"/>
                <wp:wrapNone/>
                <wp:docPr id="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2" type="#_x0000_t202" style="position:absolute;left:0;text-align:left;margin-left:198.2pt;margin-top:319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sFsg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zlGDasqakprUjX0KgWPux589Ah3zL6hrfpbUX5TiIt1Q/iOXksphoaS&#10;CkK1nv6Zq8NRBmQ7fBQVvEn2WligsZadAYTMIECHkj2cymTiKmEzCeMYDko4cSZE5pN0cu2l0u+p&#10;6JAxMixBAxaaHG6VdlenK+YlLgrWtlYHLX+2AZhuBx4GV3NmQrBlfUyCZLPcLGMvjuYbLw7y3Lsu&#10;1rE3L8LFLH+Xr9d5+NO8G8apy6F5ZpJYGP9ZCY9id+I4iUyJllUGzoSk5G67biU6EJB4YT9TKgj+&#10;7Jr/PAx7DFxeUAqjOLiJEq+YLxdeXMQzL1kESy8Ik5tkHsRJnBfPKd0yTv+dEhqgkLNo5pT0W26B&#10;/V5zI2nHNAyRlnUZXp4ukdTob8MrW1pNWOvss1SY8J9SARmbCm3VagTqpKrH7Wh7JFpMXbAV1QPo&#10;VwpQGGgRJiAYjZA/MBpgmmRYfd8TSTFqP3DoATN6JkNOxnYyCC/BNcMaI2eutRtR+16yXQPIrsu4&#10;uIY+qZlVsWkoFwVQMAuYEJbMcZqZEXS+treeZu7qF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7hisFsgIAALsFAAAO&#10;AAAAAAAAAAAAAAAAAC4CAABkcnMvZTJvRG9jLnhtbFBLAQItABQABgAIAAAAIQA6WJk23gAAAAsB&#10;AAAPAAAAAAAAAAAAAAAAAAwFAABkcnMvZG93bnJldi54bWxQSwUGAAAAAAQABADzAAAAFwY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0288" behindDoc="0" locked="0" layoutInCell="1" allowOverlap="1" wp14:anchorId="426CCBDF" wp14:editId="62D611EF">
                <wp:simplePos x="0" y="0"/>
                <wp:positionH relativeFrom="page">
                  <wp:posOffset>2527300</wp:posOffset>
                </wp:positionH>
                <wp:positionV relativeFrom="page">
                  <wp:posOffset>6934200</wp:posOffset>
                </wp:positionV>
                <wp:extent cx="91440" cy="91440"/>
                <wp:effectExtent l="3175" t="0" r="635" b="3810"/>
                <wp:wrapNone/>
                <wp:docPr id="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3" type="#_x0000_t202" style="position:absolute;left:0;text-align:left;margin-left:199pt;margin-top:546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OlsQIAALs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dY6hUZz00KI7Oml0LSYUJlCxltU1Na01pRoHlUHE7QAxegIfs29oq+FGVN8U4mLdEr6jV1KKsaWk&#10;hlRtpH8S6nCUAdmOH0UNd5K9FhZoamRvAKEyCNAhgftjm0xeFWymYRzDQQUnzoTMfJLNoYNU+j0V&#10;PTJGjiVowEKTw43SznV2MTdxUbKuszro+LMNwHQ7cDGEmjOTgm3rQxqkm2STxF4cLTdeHBSFd1Wu&#10;Y29ZhueL4l2xXhfhT3NvGGeuhuaaWWJh/GctfBS7E8dRZEp0rDZwJiUld9t1J9GBgMRL+5lWQfIn&#10;bv7zNOwxcHlBKYzi4DpKvXKZnHtxGS+89DxIvCBMr9NlEKdxUT6ndMM4/XdKaIRGLqKFU9JvuQX2&#10;e82NZD3TMEQ61oOKj04kM/rb8Nq2VhPWOfukFCb9p1JAxeZGW7UagTqp6mk72TcSJfMr2Ir6HvQr&#10;BSgMtAgTEIxWyB8YjTBNcqy+74mkGHUfOLwBcNGzIWdjOxuEVxCaY42RM9fajaj9INmuBWT3yri4&#10;gnfSMKti86BcFkDBLGBCWDKP08yMoNO19Xqaua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zSDjpbECAAC7BQAA&#10;DgAAAAAAAAAAAAAAAAAuAgAAZHJzL2Uyb0RvYy54bWxQSwECLQAUAAYACAAAACEAVlVY3uAAAAAN&#10;AQAADwAAAAAAAAAAAAAAAAALBQAAZHJzL2Rvd25yZXYueG1sUEsFBgAAAAAEAAQA8wAAABgGAAAA&#10;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1312" behindDoc="0" locked="0" layoutInCell="1" allowOverlap="1" wp14:anchorId="497AFB8E" wp14:editId="0E11487C">
                <wp:simplePos x="0" y="0"/>
                <wp:positionH relativeFrom="page">
                  <wp:posOffset>546100</wp:posOffset>
                </wp:positionH>
                <wp:positionV relativeFrom="page">
                  <wp:posOffset>1244600</wp:posOffset>
                </wp:positionV>
                <wp:extent cx="91440" cy="91440"/>
                <wp:effectExtent l="3175" t="0" r="635" b="0"/>
                <wp:wrapNone/>
                <wp:docPr id="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4" type="#_x0000_t202" style="position:absolute;left:0;text-align:left;margin-left:43pt;margin-top:9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D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YSRoByW6Y6NB13JEYUwwanhVMVtam6qh1yl43PbgY0a4Y/ctbd3fyPKrRkJuGir27EopOTSM&#10;VhCq8/TPXCccbUF2wwdZwZv0YKQDGmvVWUDIDAJ0KNn9qUw2rhI2k5AQOCjhZDIhMp+ms2uvtHnH&#10;ZIeskWEFGnDQ9HijzXR1vmJfErLgbet00IonG4A57cDD4GrPbAiurD+SINnG25h4JFpuPRLkuXdV&#10;bIi3LMLVIn+TbzZ5+NO+G5J0yqF9ZpZYSP6shA9in8RxEpmWLa8snA1Jq/1u0yp0pCDxwn22VBD8&#10;2TX/aRjuGLg8oxRGJLiOEq9YxiuPFGThJasg9oIwuU6WAUlIXjyldMMF+3dKaIBCLqLFpKTfcgvc&#10;95IbTTtuYIi0vMtwfLpEU6u/rahcaQ3l7WSfpcKG/5gKyNhcaKdWK9BJqmbcja5HomTugp2s7kG/&#10;SoLCQIswAcFopPqO0QDTJMP624EqhlH7XkAP2NEzG2o2drNBRQmuGTYYTebGTCPq0Cu+bwB56jIh&#10;r6BPau5UbBtqigIo2AVMCEfmYZrZEXS+drceZ+76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ljRmA7ICAAC7BQAADgAA&#10;AAAAAAAAAAAAAAAuAgAAZHJzL2Uyb0RvYy54bWxQSwECLQAUAAYACAAAACEA0rd7sdwAAAAKAQAA&#10;DwAAAAAAAAAAAAAAAAAMBQAAZHJzL2Rvd25yZXYueG1sUEsFBgAAAAAEAAQA8wAAABUGA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3360" behindDoc="0" locked="0" layoutInCell="1" allowOverlap="1" wp14:anchorId="481684FA" wp14:editId="22F8530C">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5" type="#_x0000_t202" style="position:absolute;left:0;text-align:left;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pbsQIAALsFAAAOAAAAZHJzL2Uyb0RvYy54bWysVG1vmzAQ/j5p/8HydwqkJAVUUiUhTJO6&#10;F6ndD3DABGtgM9sJdNP++852SdNWk6ZtfEDnl3vunrvHd30zdi06UqmY4BkOLwKMKC9Fxfg+w1/u&#10;Cy/GSGnCK9IKTjP8QBW+Wb59cz30KZ2JRrQVlQhAuEqHPsON1n3q+6psaEfUhegph8NayI5oWMq9&#10;X0kyAHrX+rMgWPiDkFUvRUmVgt3cHeKlxa9rWupPda2oRm2GITdt/9L+d+bvL69Jupekb1j5mAb5&#10;iyw6wjgEPUHlRBN0kOwVVMdKKZSo9UUpOl/UNSup5QBswuAFm7uG9NRygeKo/lQm9f9gy4/HzxKx&#10;KsNzjDjpoEX3dNRoLUYUxtC8hlUVNa01pRp6lYLHXQ8+eoQ7Zt/QVv2tKL8qxMWmIXxPV1KKoaGk&#10;glStp3/m6nCUAdkNH0QFMclBCws01rIzgFAZBOjQsodTm0xeJWwmYRTBQQknzoTMfJJOrr1U+h0V&#10;HTJGhiVowEKT463S7up0xUTiomBta3XQ8mcbgOl2IDC4mjOTgm3rjyRItvE2jrxotth6UZDn3qrY&#10;RN6iCK/m+WW+2eThTxM3jFJXQxNmklgY/VkLH8XuxHESmRItqwycSUnJ/W7TSnQkIPHCfqZVkPzZ&#10;Nf95GvYYuLygFM6iYD1LvGIRX3lREc295CqIvSBM1skiiJIoL55TumWc/jslNEAj57O5U9JvuQX2&#10;e82NpB3TMERa1mU4Pl0iqdHflle2tZqw1tlnpTDpP5UCKjY12qrVCNRJVY+70b6RSzswjJR3onoA&#10;/UoBCgMtwgQEoxHyO0YDTJMMq28HIilG7XsOb8CMnsmQk7GbDMJLcM2wxsiZG+1G1KGXbN8Asntl&#10;XKzgndTMqvgpC6BgFjAhLJnHaWZG0Pna3nqauctf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Zx1KW7ECAAC7BQAADgAA&#10;AAAAAAAAAAAAAAAuAgAAZHJzL2Uyb0RvYy54bWxQSwECLQAUAAYACAAAACEAsPgMXt0AAAAJAQAA&#10;DwAAAAAAAAAAAAAAAAALBQAAZHJzL2Rvd25yZXYueG1sUEsFBgAAAAAEAAQA8wAAABUGA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4384" behindDoc="0" locked="0" layoutInCell="1" allowOverlap="1" wp14:anchorId="2B96C03D" wp14:editId="5159A592">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6" type="#_x0000_t202" style="position:absolute;left:0;text-align:left;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QsQIAALs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eYYCRoDy26ZweDbuQBJQlUrOV1zWxrbanGQWcQcTdAjDmAj923tPVwK6uvGgm5aqnYsmul5Ngy&#10;WkOqLjI8CfU42oJsxg+yhjvpzkgHdGhUbwGhMgjQIYGHY5tsXhVspjEhcFDBiTchs5BmU+igtHnH&#10;ZI+skWMFGnDQdH+rjXedXOxNQpa865wOOvFsAzD9DlwMofbMpuDa+iON0vVivSABSebrgERFEVyX&#10;KxLMy/hiVpwXq1UR/7T3xiTzNbTXTBKLyZ+18FHsXhxHkWnZ8drC2ZS02m5WnUJ7ChIv3WdbBcmf&#10;uIXP03DHwOUFpTgh0U2SBuV8cRGQksyC9CJaBFGc3qTziKSkKJ9TuuWC/TslNEIjZ8nMK+m33CL3&#10;veZGs54bGCId73O8ODrRzOpvLWrXWkN55+2TUtj0n0oBFZsa7dRqBeqlag6bg3sj58dXsJH1A+hX&#10;SVAYaBEmIBitVN8xGmGa5Fh/21HFMOreC3gD4GImQ03GZjKoqCA0xwYjb66MH1G7QfFtC8j+lQl5&#10;De+k4U7F9kH5LICCXcCEcGQep5kdQadr5/U0c5e/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WE/+kLECAAC7BQAADgAA&#10;AAAAAAAAAAAAAAAuAgAAZHJzL2Uyb0RvYy54bWxQSwECLQAUAAYACAAAACEAg+1T4t0AAAAJAQAA&#10;DwAAAAAAAAAAAAAAAAALBQAAZHJzL2Rvd25yZXYueG1sUEsFBgAAAAAEAAQA8wAAABUGA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5408" behindDoc="0" locked="0" layoutInCell="1" allowOverlap="1" wp14:anchorId="7731C1D4" wp14:editId="4AE5E284">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7" type="#_x0000_t202" style="position:absolute;left:0;text-align:left;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s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3SDJ1wUbWD6Bf&#10;JUFhoEWYgGC0Un3HaIRpkmP9bUcVw6h7L6AH7OiZDDUZm8mgogLXHBuMvLkyfkTtBsW3LSD7LhPy&#10;Gvqk4U7FtqF8FEDBLmBCODKP08yOoNO1u/U0c5e/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Ijhv+yxAgAAuwUAAA4A&#10;AAAAAAAAAAAAAAAALgIAAGRycy9lMm9Eb2MueG1sUEsBAi0AFAAGAAgAAAAhAIGND2HeAAAACwEA&#10;AA8AAAAAAAAAAAAAAAAACwUAAGRycy9kb3ducmV2LnhtbFBLBQYAAAAABAAEAPMAAAAWBgAAAAA=&#10;" filled="f" stroked="f">
                <v:textbox inset="0,0,0,0">
                  <w:txbxContent>
                    <w:p w:rsidR="00380D2D" w:rsidRDefault="00380D2D"/>
                  </w:txbxContent>
                </v:textbox>
                <w10:wrap anchorx="page" anchory="page"/>
              </v:shape>
            </w:pict>
          </mc:Fallback>
        </mc:AlternateContent>
      </w:r>
      <w:r w:rsidR="00EB752C">
        <w:rPr>
          <w:noProof/>
          <w:lang w:val="en-GB" w:eastAsia="en-GB"/>
        </w:rPr>
        <mc:AlternateContent>
          <mc:Choice Requires="wps">
            <w:drawing>
              <wp:anchor distT="0" distB="0" distL="114300" distR="114300" simplePos="0" relativeHeight="251667456" behindDoc="0" locked="0" layoutInCell="1" allowOverlap="1" wp14:anchorId="702FCF92" wp14:editId="753B0A46">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D2D" w:rsidRDefault="00380D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8" type="#_x0000_t202" style="position:absolute;left:0;text-align:left;margin-left:202pt;margin-top:362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aUsgIAALs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HGHHSQYnu6ajRWowoiqB4DasqakprUjX0KgWPux589Ah3zL6hrfpbUX5ViItNQ/ierqQUQ0NJ&#10;BaFaT//M1eEoA7IbPogK3iQHLSzQWMvOAEJmEKBDyR5OZTJxlbCZhHEMByWcOBMi80k6ufZS6XdU&#10;dMgYGZagAQtNjrdKu6vTFfMSFwVrW6uDlj/bAEy3Aw+DqzkzIdiy/kiCZLvYLmIvjuZbLw7y3FsV&#10;m9ibF+HVLL/MN5s8/GneDePU5dA8M0ksjP+shI9id+I4iUyJllUGzoSk5H63aSU6EpB4YT9TKgj+&#10;7Jr/PAx7DFxeUAqjOFhHiVfMF1deXMQzL7kKFl4QJutkHsRJnBfPKd0yTv+dEhqgkLNo5pT0W26B&#10;/V5zI2nHNAyRlnUZXpwukdTob8srW1pNWOvss1SY8J9SARmbCm3VagTqpKrH3Wh75PJy6oKdqB5A&#10;v1KAwkCLMAHBaIT8jtEA0yTD6tuBSIpR+55DD5jRMxlyMnaTQXgJrhnWGDlzo92IOvSS7RtAdl3G&#10;xQr6pGZWxaahXBRAwSxgQlgyj9PMjKDztb31NHO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YgTaUsgIAALsFAAAO&#10;AAAAAAAAAAAAAAAAAC4CAABkcnMvZTJvRG9jLnhtbFBLAQItABQABgAIAAAAIQBO7aHP3gAAAAsB&#10;AAAPAAAAAAAAAAAAAAAAAAwFAABkcnMvZG93bnJldi54bWxQSwUGAAAAAAQABADzAAAAFwYAAAAA&#10;" filled="f" stroked="f">
                <v:textbox inset="0,0,0,0">
                  <w:txbxContent>
                    <w:p w:rsidR="00380D2D" w:rsidRDefault="00380D2D"/>
                  </w:txbxContent>
                </v:textbox>
                <w10:wrap anchorx="page" anchory="page"/>
              </v:shape>
            </w:pict>
          </mc:Fallback>
        </mc:AlternateContent>
      </w:r>
    </w:p>
    <w:sectPr w:rsidR="00683920" w:rsidSect="00C27138">
      <w:pgSz w:w="12240" w:h="15840" w:code="1"/>
      <w:pgMar w:top="284" w:right="49" w:bottom="0" w:left="14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D2D" w:rsidRDefault="00380D2D" w:rsidP="002D0640">
      <w:pPr>
        <w:spacing w:after="0" w:line="240" w:lineRule="auto"/>
      </w:pPr>
      <w:r>
        <w:separator/>
      </w:r>
    </w:p>
  </w:endnote>
  <w:endnote w:type="continuationSeparator" w:id="0">
    <w:p w:rsidR="00380D2D" w:rsidRDefault="00380D2D" w:rsidP="002D0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D2D" w:rsidRDefault="00380D2D" w:rsidP="002D0640">
      <w:pPr>
        <w:spacing w:after="0" w:line="240" w:lineRule="auto"/>
      </w:pPr>
      <w:r>
        <w:separator/>
      </w:r>
    </w:p>
  </w:footnote>
  <w:footnote w:type="continuationSeparator" w:id="0">
    <w:p w:rsidR="00380D2D" w:rsidRDefault="00380D2D" w:rsidP="002D06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15.95pt;height:143.95pt" o:bullet="t">
        <v:imagedata r:id="rId1" o:title=""/>
      </v:shape>
    </w:pict>
  </w:numPicBullet>
  <w:numPicBullet w:numPicBulletId="1">
    <w:pict>
      <v:shape id="_x0000_i1058" type="#_x0000_t75" style="width:377.95pt;height:135pt" o:bullet="t">
        <v:imagedata r:id="rId2" o:title=""/>
      </v:shape>
    </w:pict>
  </w:numPicBullet>
  <w:numPicBullet w:numPicBulletId="2">
    <w:pict>
      <v:shape id="_x0000_i1059" type="#_x0000_t75" style="width:1.5pt;height:.75pt;visibility:visible;mso-wrap-style:square" o:bullet="t">
        <v:imagedata r:id="rId3" o:title="blockpageBKXET8WT"/>
      </v:shape>
    </w:pict>
  </w:numPicBullet>
  <w:numPicBullet w:numPicBulletId="3">
    <w:pict>
      <v:shape id="Picture 54" o:spid="_x0000_i1060" type="#_x0000_t75" style="width:.75pt;height:.75pt;visibility:visible;mso-wrap-style:square" o:bullet="t">
        <v:imagedata r:id="rId4" o:title="starbucks_iced_mocha_by_chris11art[1]"/>
      </v:shape>
    </w:pict>
  </w:numPicBullet>
  <w:abstractNum w:abstractNumId="0">
    <w:nsid w:val="FFFFFF7C"/>
    <w:multiLevelType w:val="singleLevel"/>
    <w:tmpl w:val="FF5C1538"/>
    <w:lvl w:ilvl="0">
      <w:start w:val="1"/>
      <w:numFmt w:val="decimal"/>
      <w:lvlText w:val="%1."/>
      <w:lvlJc w:val="left"/>
      <w:pPr>
        <w:tabs>
          <w:tab w:val="num" w:pos="1800"/>
        </w:tabs>
        <w:ind w:left="1800" w:hanging="360"/>
      </w:pPr>
    </w:lvl>
  </w:abstractNum>
  <w:abstractNum w:abstractNumId="1">
    <w:nsid w:val="FFFFFF7D"/>
    <w:multiLevelType w:val="singleLevel"/>
    <w:tmpl w:val="F68E711E"/>
    <w:lvl w:ilvl="0">
      <w:start w:val="1"/>
      <w:numFmt w:val="decimal"/>
      <w:lvlText w:val="%1."/>
      <w:lvlJc w:val="left"/>
      <w:pPr>
        <w:tabs>
          <w:tab w:val="num" w:pos="1440"/>
        </w:tabs>
        <w:ind w:left="1440" w:hanging="360"/>
      </w:pPr>
    </w:lvl>
  </w:abstractNum>
  <w:abstractNum w:abstractNumId="2">
    <w:nsid w:val="FFFFFF7E"/>
    <w:multiLevelType w:val="singleLevel"/>
    <w:tmpl w:val="5F967E18"/>
    <w:lvl w:ilvl="0">
      <w:start w:val="1"/>
      <w:numFmt w:val="decimal"/>
      <w:lvlText w:val="%1."/>
      <w:lvlJc w:val="left"/>
      <w:pPr>
        <w:tabs>
          <w:tab w:val="num" w:pos="1080"/>
        </w:tabs>
        <w:ind w:left="1080" w:hanging="360"/>
      </w:pPr>
    </w:lvl>
  </w:abstractNum>
  <w:abstractNum w:abstractNumId="3">
    <w:nsid w:val="FFFFFF7F"/>
    <w:multiLevelType w:val="singleLevel"/>
    <w:tmpl w:val="1FD8277A"/>
    <w:lvl w:ilvl="0">
      <w:start w:val="1"/>
      <w:numFmt w:val="decimal"/>
      <w:lvlText w:val="%1."/>
      <w:lvlJc w:val="left"/>
      <w:pPr>
        <w:tabs>
          <w:tab w:val="num" w:pos="720"/>
        </w:tabs>
        <w:ind w:left="720" w:hanging="360"/>
      </w:pPr>
    </w:lvl>
  </w:abstractNum>
  <w:abstractNum w:abstractNumId="4">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86925A"/>
    <w:lvl w:ilvl="0">
      <w:start w:val="1"/>
      <w:numFmt w:val="decimal"/>
      <w:lvlText w:val="%1."/>
      <w:lvlJc w:val="left"/>
      <w:pPr>
        <w:tabs>
          <w:tab w:val="num" w:pos="360"/>
        </w:tabs>
        <w:ind w:left="360" w:hanging="360"/>
      </w:pPr>
    </w:lvl>
  </w:abstractNum>
  <w:abstractNum w:abstractNumId="9">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1A0280A"/>
    <w:multiLevelType w:val="hybridMultilevel"/>
    <w:tmpl w:val="8C6CAA54"/>
    <w:lvl w:ilvl="0" w:tplc="C434955E">
      <w:start w:val="1"/>
      <w:numFmt w:val="bullet"/>
      <w:lvlText w:val=""/>
      <w:lvlPicBulletId w:val="3"/>
      <w:lvlJc w:val="left"/>
      <w:pPr>
        <w:tabs>
          <w:tab w:val="num" w:pos="720"/>
        </w:tabs>
        <w:ind w:left="720" w:hanging="360"/>
      </w:pPr>
      <w:rPr>
        <w:rFonts w:ascii="Symbol" w:hAnsi="Symbol" w:hint="default"/>
      </w:rPr>
    </w:lvl>
    <w:lvl w:ilvl="1" w:tplc="B780446E" w:tentative="1">
      <w:start w:val="1"/>
      <w:numFmt w:val="bullet"/>
      <w:lvlText w:val=""/>
      <w:lvlJc w:val="left"/>
      <w:pPr>
        <w:tabs>
          <w:tab w:val="num" w:pos="1440"/>
        </w:tabs>
        <w:ind w:left="1440" w:hanging="360"/>
      </w:pPr>
      <w:rPr>
        <w:rFonts w:ascii="Symbol" w:hAnsi="Symbol" w:hint="default"/>
      </w:rPr>
    </w:lvl>
    <w:lvl w:ilvl="2" w:tplc="81B0D672" w:tentative="1">
      <w:start w:val="1"/>
      <w:numFmt w:val="bullet"/>
      <w:lvlText w:val=""/>
      <w:lvlJc w:val="left"/>
      <w:pPr>
        <w:tabs>
          <w:tab w:val="num" w:pos="2160"/>
        </w:tabs>
        <w:ind w:left="2160" w:hanging="360"/>
      </w:pPr>
      <w:rPr>
        <w:rFonts w:ascii="Symbol" w:hAnsi="Symbol" w:hint="default"/>
      </w:rPr>
    </w:lvl>
    <w:lvl w:ilvl="3" w:tplc="4D30C26E" w:tentative="1">
      <w:start w:val="1"/>
      <w:numFmt w:val="bullet"/>
      <w:lvlText w:val=""/>
      <w:lvlJc w:val="left"/>
      <w:pPr>
        <w:tabs>
          <w:tab w:val="num" w:pos="2880"/>
        </w:tabs>
        <w:ind w:left="2880" w:hanging="360"/>
      </w:pPr>
      <w:rPr>
        <w:rFonts w:ascii="Symbol" w:hAnsi="Symbol" w:hint="default"/>
      </w:rPr>
    </w:lvl>
    <w:lvl w:ilvl="4" w:tplc="89367624" w:tentative="1">
      <w:start w:val="1"/>
      <w:numFmt w:val="bullet"/>
      <w:lvlText w:val=""/>
      <w:lvlJc w:val="left"/>
      <w:pPr>
        <w:tabs>
          <w:tab w:val="num" w:pos="3600"/>
        </w:tabs>
        <w:ind w:left="3600" w:hanging="360"/>
      </w:pPr>
      <w:rPr>
        <w:rFonts w:ascii="Symbol" w:hAnsi="Symbol" w:hint="default"/>
      </w:rPr>
    </w:lvl>
    <w:lvl w:ilvl="5" w:tplc="E91C7330" w:tentative="1">
      <w:start w:val="1"/>
      <w:numFmt w:val="bullet"/>
      <w:lvlText w:val=""/>
      <w:lvlJc w:val="left"/>
      <w:pPr>
        <w:tabs>
          <w:tab w:val="num" w:pos="4320"/>
        </w:tabs>
        <w:ind w:left="4320" w:hanging="360"/>
      </w:pPr>
      <w:rPr>
        <w:rFonts w:ascii="Symbol" w:hAnsi="Symbol" w:hint="default"/>
      </w:rPr>
    </w:lvl>
    <w:lvl w:ilvl="6" w:tplc="708ABC16" w:tentative="1">
      <w:start w:val="1"/>
      <w:numFmt w:val="bullet"/>
      <w:lvlText w:val=""/>
      <w:lvlJc w:val="left"/>
      <w:pPr>
        <w:tabs>
          <w:tab w:val="num" w:pos="5040"/>
        </w:tabs>
        <w:ind w:left="5040" w:hanging="360"/>
      </w:pPr>
      <w:rPr>
        <w:rFonts w:ascii="Symbol" w:hAnsi="Symbol" w:hint="default"/>
      </w:rPr>
    </w:lvl>
    <w:lvl w:ilvl="7" w:tplc="1B6A1D08" w:tentative="1">
      <w:start w:val="1"/>
      <w:numFmt w:val="bullet"/>
      <w:lvlText w:val=""/>
      <w:lvlJc w:val="left"/>
      <w:pPr>
        <w:tabs>
          <w:tab w:val="num" w:pos="5760"/>
        </w:tabs>
        <w:ind w:left="5760" w:hanging="360"/>
      </w:pPr>
      <w:rPr>
        <w:rFonts w:ascii="Symbol" w:hAnsi="Symbol" w:hint="default"/>
      </w:rPr>
    </w:lvl>
    <w:lvl w:ilvl="8" w:tplc="17403EEA" w:tentative="1">
      <w:start w:val="1"/>
      <w:numFmt w:val="bullet"/>
      <w:lvlText w:val=""/>
      <w:lvlJc w:val="left"/>
      <w:pPr>
        <w:tabs>
          <w:tab w:val="num" w:pos="6480"/>
        </w:tabs>
        <w:ind w:left="6480" w:hanging="360"/>
      </w:pPr>
      <w:rPr>
        <w:rFonts w:ascii="Symbol" w:hAnsi="Symbol" w:hint="default"/>
      </w:rPr>
    </w:lvl>
  </w:abstractNum>
  <w:abstractNum w:abstractNumId="12">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3">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mailMerge>
  <w:defaultTabStop w:val="720"/>
  <w:doNotHyphenateCaps/>
  <w:displayHorizontalDrawingGridEvery w:val="0"/>
  <w:displayVerticalDrawingGridEvery w:val="0"/>
  <w:characterSpacingControl w:val="doNotCompress"/>
  <w:hdrShapeDefaults>
    <o:shapedefaults v:ext="edit" spidmax="2049">
      <o:colormru v:ext="edit" colors="#ebeeff,#e7ffe7,#c1f3ff,#d7f7ff,#98a3d7,#bfc9ff,#ffc,#d1f4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20"/>
    <w:rsid w:val="000177E3"/>
    <w:rsid w:val="000211A3"/>
    <w:rsid w:val="00030931"/>
    <w:rsid w:val="00036DE8"/>
    <w:rsid w:val="0004035F"/>
    <w:rsid w:val="0004332B"/>
    <w:rsid w:val="00046E28"/>
    <w:rsid w:val="000618DD"/>
    <w:rsid w:val="0006449D"/>
    <w:rsid w:val="00064F1C"/>
    <w:rsid w:val="00070CA0"/>
    <w:rsid w:val="000716A8"/>
    <w:rsid w:val="00081F2C"/>
    <w:rsid w:val="00083BF6"/>
    <w:rsid w:val="000844DB"/>
    <w:rsid w:val="0009067C"/>
    <w:rsid w:val="000924D1"/>
    <w:rsid w:val="00097492"/>
    <w:rsid w:val="000B6679"/>
    <w:rsid w:val="000C0FD5"/>
    <w:rsid w:val="000C6D78"/>
    <w:rsid w:val="000E22E1"/>
    <w:rsid w:val="000E52FE"/>
    <w:rsid w:val="000F0C61"/>
    <w:rsid w:val="000F5B4E"/>
    <w:rsid w:val="00113AEA"/>
    <w:rsid w:val="00113D5A"/>
    <w:rsid w:val="00114E81"/>
    <w:rsid w:val="00122D93"/>
    <w:rsid w:val="001308AA"/>
    <w:rsid w:val="00132AA8"/>
    <w:rsid w:val="001352D8"/>
    <w:rsid w:val="00140D7D"/>
    <w:rsid w:val="00151E32"/>
    <w:rsid w:val="0015462E"/>
    <w:rsid w:val="00156B68"/>
    <w:rsid w:val="00166D08"/>
    <w:rsid w:val="00170996"/>
    <w:rsid w:val="0018283D"/>
    <w:rsid w:val="00187A34"/>
    <w:rsid w:val="001A43AE"/>
    <w:rsid w:val="001B3641"/>
    <w:rsid w:val="001C2E3F"/>
    <w:rsid w:val="001C6784"/>
    <w:rsid w:val="001C70BB"/>
    <w:rsid w:val="001C74E1"/>
    <w:rsid w:val="001C7D17"/>
    <w:rsid w:val="001D185F"/>
    <w:rsid w:val="001D6DE0"/>
    <w:rsid w:val="001F207A"/>
    <w:rsid w:val="002008D4"/>
    <w:rsid w:val="00207D92"/>
    <w:rsid w:val="00211EE8"/>
    <w:rsid w:val="0021291C"/>
    <w:rsid w:val="0021466B"/>
    <w:rsid w:val="00215203"/>
    <w:rsid w:val="00231F6F"/>
    <w:rsid w:val="00234D43"/>
    <w:rsid w:val="00241268"/>
    <w:rsid w:val="00255818"/>
    <w:rsid w:val="00260284"/>
    <w:rsid w:val="0026460D"/>
    <w:rsid w:val="00267142"/>
    <w:rsid w:val="002747EB"/>
    <w:rsid w:val="002834A5"/>
    <w:rsid w:val="00294394"/>
    <w:rsid w:val="002A0D36"/>
    <w:rsid w:val="002A1B7C"/>
    <w:rsid w:val="002A76B3"/>
    <w:rsid w:val="002B4DB3"/>
    <w:rsid w:val="002B587E"/>
    <w:rsid w:val="002C2E15"/>
    <w:rsid w:val="002D0640"/>
    <w:rsid w:val="002D20E5"/>
    <w:rsid w:val="002D2D5A"/>
    <w:rsid w:val="002E38DE"/>
    <w:rsid w:val="002E4DAB"/>
    <w:rsid w:val="002E75DB"/>
    <w:rsid w:val="002F08CA"/>
    <w:rsid w:val="002F10D7"/>
    <w:rsid w:val="002F5C37"/>
    <w:rsid w:val="002F7423"/>
    <w:rsid w:val="0031361A"/>
    <w:rsid w:val="00313849"/>
    <w:rsid w:val="003228B9"/>
    <w:rsid w:val="003331B4"/>
    <w:rsid w:val="00333471"/>
    <w:rsid w:val="00333634"/>
    <w:rsid w:val="00345CF4"/>
    <w:rsid w:val="00350D23"/>
    <w:rsid w:val="00361459"/>
    <w:rsid w:val="0036322C"/>
    <w:rsid w:val="00364F12"/>
    <w:rsid w:val="00374FF8"/>
    <w:rsid w:val="00377377"/>
    <w:rsid w:val="00377F53"/>
    <w:rsid w:val="00380D2D"/>
    <w:rsid w:val="00393CEB"/>
    <w:rsid w:val="003A1D5A"/>
    <w:rsid w:val="003A60A8"/>
    <w:rsid w:val="003A63C5"/>
    <w:rsid w:val="003B327A"/>
    <w:rsid w:val="003C792E"/>
    <w:rsid w:val="003D0566"/>
    <w:rsid w:val="003D0FCB"/>
    <w:rsid w:val="003F2F37"/>
    <w:rsid w:val="003F3528"/>
    <w:rsid w:val="003F4230"/>
    <w:rsid w:val="0041351F"/>
    <w:rsid w:val="00417B08"/>
    <w:rsid w:val="00423975"/>
    <w:rsid w:val="004300B6"/>
    <w:rsid w:val="00440F7A"/>
    <w:rsid w:val="004451DF"/>
    <w:rsid w:val="0045054B"/>
    <w:rsid w:val="00450DB8"/>
    <w:rsid w:val="004522AB"/>
    <w:rsid w:val="00454984"/>
    <w:rsid w:val="004556B3"/>
    <w:rsid w:val="00461D43"/>
    <w:rsid w:val="00470559"/>
    <w:rsid w:val="00474CEC"/>
    <w:rsid w:val="004A0286"/>
    <w:rsid w:val="004A31F9"/>
    <w:rsid w:val="004A513D"/>
    <w:rsid w:val="004A5E5C"/>
    <w:rsid w:val="004B368C"/>
    <w:rsid w:val="004B5265"/>
    <w:rsid w:val="004B6FD0"/>
    <w:rsid w:val="004C762F"/>
    <w:rsid w:val="004D131D"/>
    <w:rsid w:val="004D3B96"/>
    <w:rsid w:val="004F1659"/>
    <w:rsid w:val="004F1D77"/>
    <w:rsid w:val="004F47AD"/>
    <w:rsid w:val="00503969"/>
    <w:rsid w:val="00511EA5"/>
    <w:rsid w:val="00517374"/>
    <w:rsid w:val="00525B41"/>
    <w:rsid w:val="00531919"/>
    <w:rsid w:val="00533FDF"/>
    <w:rsid w:val="005346B0"/>
    <w:rsid w:val="005358DA"/>
    <w:rsid w:val="00535BC2"/>
    <w:rsid w:val="0055494B"/>
    <w:rsid w:val="00560CE6"/>
    <w:rsid w:val="0056683D"/>
    <w:rsid w:val="005720E2"/>
    <w:rsid w:val="00575F3D"/>
    <w:rsid w:val="0058282E"/>
    <w:rsid w:val="005829B2"/>
    <w:rsid w:val="00585A2F"/>
    <w:rsid w:val="00585C0E"/>
    <w:rsid w:val="00585F14"/>
    <w:rsid w:val="005867BC"/>
    <w:rsid w:val="00586A9E"/>
    <w:rsid w:val="005A01FD"/>
    <w:rsid w:val="005A509A"/>
    <w:rsid w:val="005B21E4"/>
    <w:rsid w:val="005B509B"/>
    <w:rsid w:val="005C49D5"/>
    <w:rsid w:val="005C6EAB"/>
    <w:rsid w:val="005D4BB1"/>
    <w:rsid w:val="005F68F9"/>
    <w:rsid w:val="0060134B"/>
    <w:rsid w:val="006051C6"/>
    <w:rsid w:val="00605C84"/>
    <w:rsid w:val="00607C75"/>
    <w:rsid w:val="00616BE2"/>
    <w:rsid w:val="00621532"/>
    <w:rsid w:val="006253C0"/>
    <w:rsid w:val="00641469"/>
    <w:rsid w:val="0064576D"/>
    <w:rsid w:val="00651418"/>
    <w:rsid w:val="00654870"/>
    <w:rsid w:val="006562CB"/>
    <w:rsid w:val="00667FD4"/>
    <w:rsid w:val="00672608"/>
    <w:rsid w:val="00675E12"/>
    <w:rsid w:val="00681415"/>
    <w:rsid w:val="00683920"/>
    <w:rsid w:val="00693588"/>
    <w:rsid w:val="006A74EB"/>
    <w:rsid w:val="006B0DED"/>
    <w:rsid w:val="006C74F6"/>
    <w:rsid w:val="006C7A93"/>
    <w:rsid w:val="006E3113"/>
    <w:rsid w:val="006E426D"/>
    <w:rsid w:val="006F58C7"/>
    <w:rsid w:val="006F6E22"/>
    <w:rsid w:val="006F74D1"/>
    <w:rsid w:val="0071164A"/>
    <w:rsid w:val="007139CA"/>
    <w:rsid w:val="0072002C"/>
    <w:rsid w:val="007247F5"/>
    <w:rsid w:val="00725E23"/>
    <w:rsid w:val="00726933"/>
    <w:rsid w:val="00732A6B"/>
    <w:rsid w:val="00732DDE"/>
    <w:rsid w:val="0074124E"/>
    <w:rsid w:val="00746A8C"/>
    <w:rsid w:val="00751EEE"/>
    <w:rsid w:val="00754D28"/>
    <w:rsid w:val="00755699"/>
    <w:rsid w:val="00756728"/>
    <w:rsid w:val="0076206A"/>
    <w:rsid w:val="00762553"/>
    <w:rsid w:val="007653B4"/>
    <w:rsid w:val="00766308"/>
    <w:rsid w:val="0076714A"/>
    <w:rsid w:val="007720F6"/>
    <w:rsid w:val="0077764F"/>
    <w:rsid w:val="007777D8"/>
    <w:rsid w:val="007857E9"/>
    <w:rsid w:val="0078778E"/>
    <w:rsid w:val="00787F24"/>
    <w:rsid w:val="007945C1"/>
    <w:rsid w:val="007956D0"/>
    <w:rsid w:val="00797D97"/>
    <w:rsid w:val="007A3A14"/>
    <w:rsid w:val="007C453A"/>
    <w:rsid w:val="007D2354"/>
    <w:rsid w:val="007D65D1"/>
    <w:rsid w:val="007E1B4C"/>
    <w:rsid w:val="007E64A5"/>
    <w:rsid w:val="007F2B7B"/>
    <w:rsid w:val="007F2E45"/>
    <w:rsid w:val="007F72F1"/>
    <w:rsid w:val="00801C28"/>
    <w:rsid w:val="00804ACA"/>
    <w:rsid w:val="00805150"/>
    <w:rsid w:val="00812296"/>
    <w:rsid w:val="0081380D"/>
    <w:rsid w:val="00816BF5"/>
    <w:rsid w:val="00823E83"/>
    <w:rsid w:val="008338FA"/>
    <w:rsid w:val="008423AA"/>
    <w:rsid w:val="00847154"/>
    <w:rsid w:val="00851928"/>
    <w:rsid w:val="00854A5C"/>
    <w:rsid w:val="0085615E"/>
    <w:rsid w:val="00857ECE"/>
    <w:rsid w:val="00863925"/>
    <w:rsid w:val="00865E55"/>
    <w:rsid w:val="0087120E"/>
    <w:rsid w:val="00876772"/>
    <w:rsid w:val="008A7869"/>
    <w:rsid w:val="008B3F1E"/>
    <w:rsid w:val="008B665A"/>
    <w:rsid w:val="008B6B04"/>
    <w:rsid w:val="008C2C16"/>
    <w:rsid w:val="008C7611"/>
    <w:rsid w:val="008D11EC"/>
    <w:rsid w:val="008D3E4B"/>
    <w:rsid w:val="008E5029"/>
    <w:rsid w:val="009001C2"/>
    <w:rsid w:val="00901C37"/>
    <w:rsid w:val="00903B3C"/>
    <w:rsid w:val="00905A25"/>
    <w:rsid w:val="0091373A"/>
    <w:rsid w:val="00916D7B"/>
    <w:rsid w:val="0091745B"/>
    <w:rsid w:val="00920EF4"/>
    <w:rsid w:val="00924E9C"/>
    <w:rsid w:val="00934529"/>
    <w:rsid w:val="00937CE0"/>
    <w:rsid w:val="009429D5"/>
    <w:rsid w:val="00946331"/>
    <w:rsid w:val="0095299A"/>
    <w:rsid w:val="00954F90"/>
    <w:rsid w:val="009608F3"/>
    <w:rsid w:val="009627F2"/>
    <w:rsid w:val="00975006"/>
    <w:rsid w:val="00980C76"/>
    <w:rsid w:val="00984CA5"/>
    <w:rsid w:val="0099518D"/>
    <w:rsid w:val="009A2C67"/>
    <w:rsid w:val="009A5054"/>
    <w:rsid w:val="009A54C2"/>
    <w:rsid w:val="009A7C1B"/>
    <w:rsid w:val="009B0B41"/>
    <w:rsid w:val="009B3131"/>
    <w:rsid w:val="009B399B"/>
    <w:rsid w:val="009D4A6A"/>
    <w:rsid w:val="009E40E7"/>
    <w:rsid w:val="009F0980"/>
    <w:rsid w:val="009F28A5"/>
    <w:rsid w:val="009F4E53"/>
    <w:rsid w:val="00A10426"/>
    <w:rsid w:val="00A22EE7"/>
    <w:rsid w:val="00A26343"/>
    <w:rsid w:val="00A27EEC"/>
    <w:rsid w:val="00A36E47"/>
    <w:rsid w:val="00A62EA2"/>
    <w:rsid w:val="00A6445C"/>
    <w:rsid w:val="00A9225F"/>
    <w:rsid w:val="00AB0CD8"/>
    <w:rsid w:val="00AB3CD2"/>
    <w:rsid w:val="00AC1361"/>
    <w:rsid w:val="00AC3213"/>
    <w:rsid w:val="00AC346F"/>
    <w:rsid w:val="00AC4976"/>
    <w:rsid w:val="00AD4313"/>
    <w:rsid w:val="00AE1312"/>
    <w:rsid w:val="00AE7170"/>
    <w:rsid w:val="00AF053E"/>
    <w:rsid w:val="00AF34B5"/>
    <w:rsid w:val="00B00FA5"/>
    <w:rsid w:val="00B15939"/>
    <w:rsid w:val="00B2160D"/>
    <w:rsid w:val="00B2196A"/>
    <w:rsid w:val="00B5193D"/>
    <w:rsid w:val="00B6129F"/>
    <w:rsid w:val="00B61342"/>
    <w:rsid w:val="00B6474E"/>
    <w:rsid w:val="00B65DEB"/>
    <w:rsid w:val="00B716FF"/>
    <w:rsid w:val="00B946F6"/>
    <w:rsid w:val="00BA096A"/>
    <w:rsid w:val="00BA16FD"/>
    <w:rsid w:val="00BA2E18"/>
    <w:rsid w:val="00BA7451"/>
    <w:rsid w:val="00BA7B88"/>
    <w:rsid w:val="00BB257D"/>
    <w:rsid w:val="00BB3BF1"/>
    <w:rsid w:val="00BC6AD3"/>
    <w:rsid w:val="00BD1882"/>
    <w:rsid w:val="00BE077F"/>
    <w:rsid w:val="00BE683F"/>
    <w:rsid w:val="00BF7D23"/>
    <w:rsid w:val="00C04574"/>
    <w:rsid w:val="00C04623"/>
    <w:rsid w:val="00C0670E"/>
    <w:rsid w:val="00C27138"/>
    <w:rsid w:val="00C3342B"/>
    <w:rsid w:val="00C41C08"/>
    <w:rsid w:val="00C43E35"/>
    <w:rsid w:val="00C4437F"/>
    <w:rsid w:val="00C638CC"/>
    <w:rsid w:val="00C80571"/>
    <w:rsid w:val="00C91D66"/>
    <w:rsid w:val="00C972CC"/>
    <w:rsid w:val="00CA0E9B"/>
    <w:rsid w:val="00CB56EE"/>
    <w:rsid w:val="00CC41EF"/>
    <w:rsid w:val="00CC5AD5"/>
    <w:rsid w:val="00CC6D59"/>
    <w:rsid w:val="00CC7638"/>
    <w:rsid w:val="00CF30DA"/>
    <w:rsid w:val="00CF68A2"/>
    <w:rsid w:val="00D00104"/>
    <w:rsid w:val="00D07E48"/>
    <w:rsid w:val="00D12751"/>
    <w:rsid w:val="00D1406F"/>
    <w:rsid w:val="00D16355"/>
    <w:rsid w:val="00D2725E"/>
    <w:rsid w:val="00D31798"/>
    <w:rsid w:val="00D3740C"/>
    <w:rsid w:val="00D43326"/>
    <w:rsid w:val="00D54DE7"/>
    <w:rsid w:val="00D63AE7"/>
    <w:rsid w:val="00D73A70"/>
    <w:rsid w:val="00D75459"/>
    <w:rsid w:val="00D7552F"/>
    <w:rsid w:val="00D77F60"/>
    <w:rsid w:val="00D80879"/>
    <w:rsid w:val="00D84D00"/>
    <w:rsid w:val="00DA1713"/>
    <w:rsid w:val="00DA477D"/>
    <w:rsid w:val="00DB50D5"/>
    <w:rsid w:val="00DB5A01"/>
    <w:rsid w:val="00DB6116"/>
    <w:rsid w:val="00DB7BC2"/>
    <w:rsid w:val="00DD3B7D"/>
    <w:rsid w:val="00DE1521"/>
    <w:rsid w:val="00DF3088"/>
    <w:rsid w:val="00E03958"/>
    <w:rsid w:val="00E03D87"/>
    <w:rsid w:val="00E06F6E"/>
    <w:rsid w:val="00E07BCF"/>
    <w:rsid w:val="00E10CEF"/>
    <w:rsid w:val="00E156AD"/>
    <w:rsid w:val="00E15822"/>
    <w:rsid w:val="00E16966"/>
    <w:rsid w:val="00E16FB7"/>
    <w:rsid w:val="00E2244A"/>
    <w:rsid w:val="00E25B0D"/>
    <w:rsid w:val="00E26048"/>
    <w:rsid w:val="00E26ABE"/>
    <w:rsid w:val="00E327D7"/>
    <w:rsid w:val="00E426BA"/>
    <w:rsid w:val="00E43ACD"/>
    <w:rsid w:val="00E56677"/>
    <w:rsid w:val="00E61FE3"/>
    <w:rsid w:val="00E658C2"/>
    <w:rsid w:val="00E96708"/>
    <w:rsid w:val="00EA09D8"/>
    <w:rsid w:val="00EA35F3"/>
    <w:rsid w:val="00EA6073"/>
    <w:rsid w:val="00EA70A6"/>
    <w:rsid w:val="00EB004B"/>
    <w:rsid w:val="00EB752C"/>
    <w:rsid w:val="00EC1308"/>
    <w:rsid w:val="00EC22B0"/>
    <w:rsid w:val="00EC7715"/>
    <w:rsid w:val="00ED32BC"/>
    <w:rsid w:val="00EE2214"/>
    <w:rsid w:val="00EE544E"/>
    <w:rsid w:val="00EF1201"/>
    <w:rsid w:val="00F06D08"/>
    <w:rsid w:val="00F1275F"/>
    <w:rsid w:val="00F224D8"/>
    <w:rsid w:val="00F249F3"/>
    <w:rsid w:val="00F25D8F"/>
    <w:rsid w:val="00F31FC2"/>
    <w:rsid w:val="00F370A7"/>
    <w:rsid w:val="00F41582"/>
    <w:rsid w:val="00F4352F"/>
    <w:rsid w:val="00F464BA"/>
    <w:rsid w:val="00F5232D"/>
    <w:rsid w:val="00F52713"/>
    <w:rsid w:val="00F55C65"/>
    <w:rsid w:val="00F571DA"/>
    <w:rsid w:val="00F573C5"/>
    <w:rsid w:val="00F63401"/>
    <w:rsid w:val="00F7029B"/>
    <w:rsid w:val="00F720BD"/>
    <w:rsid w:val="00F7333E"/>
    <w:rsid w:val="00F73752"/>
    <w:rsid w:val="00F76CD2"/>
    <w:rsid w:val="00F902B5"/>
    <w:rsid w:val="00F94A69"/>
    <w:rsid w:val="00FA2A57"/>
    <w:rsid w:val="00FD1A50"/>
    <w:rsid w:val="00FD1C85"/>
    <w:rsid w:val="00FD1EC4"/>
    <w:rsid w:val="00FD520A"/>
    <w:rsid w:val="00FD5B74"/>
    <w:rsid w:val="00FE4F30"/>
    <w:rsid w:val="00FE5529"/>
    <w:rsid w:val="00FE63B8"/>
    <w:rsid w:val="00FF4429"/>
    <w:rsid w:val="00FF5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beeff,#e7ffe7,#c1f3ff,#d7f7ff,#98a3d7,#bfc9ff,#ffc,#d1f4f3"/>
    </o:shapedefaults>
    <o:shapelayout v:ext="edit">
      <o:idmap v:ext="edit" data="1"/>
    </o:shapelayout>
  </w:shapeDefaults>
  <w:decimalSymbol w:val="."/>
  <w:listSeparator w:val=","/>
  <w14:docId w14:val="6EF6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180" w:line="271" w:lineRule="auto"/>
    </w:pPr>
    <w:rPr>
      <w:rFonts w:ascii="Arial" w:eastAsia="Times New Roman" w:hAnsi="Arial"/>
      <w:color w:val="000000"/>
      <w:kern w:val="28"/>
      <w:lang w:val="en-US" w:eastAsia="en-US"/>
    </w:rPr>
  </w:style>
  <w:style w:type="paragraph" w:styleId="Heading1">
    <w:name w:val="heading 1"/>
    <w:basedOn w:val="Normal"/>
    <w:next w:val="Normal"/>
    <w:link w:val="Heading1Char"/>
    <w:qFormat/>
    <w:pPr>
      <w:keepNext/>
      <w:spacing w:after="0" w:line="240" w:lineRule="auto"/>
      <w:outlineLvl w:val="0"/>
    </w:pPr>
    <w:rPr>
      <w:rFonts w:ascii="Trebuchet MS" w:hAnsi="Trebuchet MS"/>
      <w:b/>
      <w:color w:val="000080"/>
      <w:kern w:val="0"/>
      <w:sz w:val="40"/>
      <w:szCs w:val="40"/>
    </w:rPr>
  </w:style>
  <w:style w:type="paragraph" w:styleId="Heading2">
    <w:name w:val="heading 2"/>
    <w:basedOn w:val="Normal"/>
    <w:next w:val="Normal"/>
    <w:link w:val="Heading2Char"/>
    <w:qFormat/>
    <w:pPr>
      <w:keepNext/>
      <w:spacing w:after="0" w:line="240" w:lineRule="auto"/>
      <w:outlineLvl w:val="1"/>
    </w:pPr>
    <w:rPr>
      <w:rFonts w:ascii="Trebuchet MS" w:hAnsi="Trebuchet MS"/>
      <w:b/>
      <w:color w:val="000080"/>
      <w:kern w:val="0"/>
      <w:sz w:val="32"/>
      <w:szCs w:val="32"/>
    </w:rPr>
  </w:style>
  <w:style w:type="paragraph" w:styleId="Heading3">
    <w:name w:val="heading 3"/>
    <w:basedOn w:val="Normal"/>
    <w:next w:val="Normal"/>
    <w:qFormat/>
    <w:pPr>
      <w:keepNext/>
      <w:spacing w:after="0" w:line="240" w:lineRule="auto"/>
      <w:outlineLvl w:val="2"/>
    </w:pPr>
    <w:rPr>
      <w:rFonts w:ascii="Palatino" w:hAnsi="Palatino"/>
      <w:color w:val="auto"/>
      <w:kern w:val="0"/>
      <w:sz w:val="28"/>
    </w:rPr>
  </w:style>
  <w:style w:type="paragraph" w:styleId="Heading4">
    <w:name w:val="heading 4"/>
    <w:basedOn w:val="Normal"/>
    <w:next w:val="Normal"/>
    <w:qFormat/>
    <w:pPr>
      <w:keepNext/>
      <w:spacing w:after="0" w:line="240" w:lineRule="auto"/>
      <w:outlineLvl w:val="3"/>
    </w:pPr>
    <w:rPr>
      <w:rFonts w:ascii="Palatino" w:hAnsi="Palatino"/>
      <w:color w:val="auto"/>
      <w:kern w:val="0"/>
      <w:sz w:val="24"/>
    </w:rPr>
  </w:style>
  <w:style w:type="paragraph" w:styleId="Heading5">
    <w:name w:val="heading 5"/>
    <w:basedOn w:val="Normal"/>
    <w:next w:val="Normal"/>
    <w:qFormat/>
    <w:pPr>
      <w:spacing w:before="240" w:after="60" w:line="240" w:lineRule="auto"/>
      <w:outlineLvl w:val="4"/>
    </w:pPr>
    <w:rPr>
      <w:rFonts w:ascii="Comic Sans MS" w:hAnsi="Comic Sans MS"/>
      <w:color w:val="003300"/>
      <w:kern w:val="0"/>
      <w:sz w:val="26"/>
    </w:rPr>
  </w:style>
  <w:style w:type="paragraph" w:styleId="Heading6">
    <w:name w:val="heading 6"/>
    <w:basedOn w:val="Normal"/>
    <w:next w:val="Normal"/>
    <w:qFormat/>
    <w:pPr>
      <w:spacing w:before="240" w:after="60" w:line="240" w:lineRule="auto"/>
      <w:outlineLvl w:val="5"/>
    </w:pPr>
    <w:rPr>
      <w:rFonts w:ascii="Times" w:hAnsi="Times"/>
      <w:b/>
      <w:color w:val="003300"/>
      <w:kern w:val="0"/>
      <w:sz w:val="22"/>
    </w:rPr>
  </w:style>
  <w:style w:type="paragraph" w:styleId="Heading9">
    <w:name w:val="heading 9"/>
    <w:basedOn w:val="Normal"/>
    <w:next w:val="Normal"/>
    <w:qFormat/>
    <w:pPr>
      <w:keepNext/>
      <w:spacing w:after="0" w:line="240" w:lineRule="auto"/>
      <w:outlineLvl w:val="8"/>
    </w:pPr>
    <w:rPr>
      <w:rFonts w:ascii="Trebuchet MS" w:hAnsi="Trebuchet MS"/>
      <w:i/>
      <w:color w:val="003366"/>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pPr>
      <w:spacing w:after="0" w:line="240" w:lineRule="auto"/>
      <w:jc w:val="center"/>
    </w:pPr>
    <w:rPr>
      <w:rFonts w:ascii="Trebuchet MS" w:hAnsi="Trebuchet MS"/>
      <w:color w:val="FF6600"/>
      <w:kern w:val="0"/>
      <w:sz w:val="24"/>
    </w:rPr>
  </w:style>
  <w:style w:type="paragraph" w:customStyle="1" w:styleId="CaptionText">
    <w:name w:val="Caption Text"/>
    <w:basedOn w:val="Normal"/>
    <w:pPr>
      <w:spacing w:after="0" w:line="240" w:lineRule="atLeast"/>
      <w:jc w:val="center"/>
    </w:pPr>
    <w:rPr>
      <w:rFonts w:ascii="Trebuchet MS" w:hAnsi="Trebuchet MS"/>
      <w:i/>
      <w:color w:val="33CCCC"/>
      <w:kern w:val="0"/>
      <w:sz w:val="18"/>
    </w:rPr>
  </w:style>
  <w:style w:type="paragraph" w:customStyle="1" w:styleId="ReturnAddress">
    <w:name w:val="Return Address"/>
    <w:basedOn w:val="Normal"/>
    <w:pPr>
      <w:spacing w:after="0" w:line="220" w:lineRule="exact"/>
      <w:jc w:val="center"/>
    </w:pPr>
    <w:rPr>
      <w:rFonts w:ascii="Trebuchet MS" w:hAnsi="Trebuchet MS"/>
      <w:color w:val="auto"/>
      <w:kern w:val="0"/>
      <w:sz w:val="18"/>
    </w:rPr>
  </w:style>
  <w:style w:type="paragraph" w:customStyle="1" w:styleId="VolumeandIssue">
    <w:name w:val="Volume and Issue"/>
    <w:basedOn w:val="Normal"/>
    <w:pPr>
      <w:spacing w:after="0" w:line="240" w:lineRule="atLeast"/>
    </w:pPr>
    <w:rPr>
      <w:rFonts w:ascii="Trebuchet MS" w:hAnsi="Trebuchet MS"/>
      <w:b/>
      <w:color w:val="FF6600"/>
      <w:spacing w:val="20"/>
      <w:kern w:val="0"/>
      <w:sz w:val="16"/>
      <w:szCs w:val="16"/>
    </w:rPr>
  </w:style>
  <w:style w:type="paragraph" w:customStyle="1" w:styleId="Masthead">
    <w:name w:val="Masthead"/>
    <w:basedOn w:val="Heading1"/>
    <w:pPr>
      <w:jc w:val="center"/>
    </w:pPr>
    <w:rPr>
      <w:color w:val="FFFFFF"/>
      <w:sz w:val="56"/>
      <w:szCs w:val="56"/>
    </w:rPr>
  </w:style>
  <w:style w:type="paragraph" w:styleId="List">
    <w:name w:val="List"/>
    <w:basedOn w:val="Normal"/>
    <w:pPr>
      <w:numPr>
        <w:numId w:val="12"/>
      </w:numPr>
      <w:spacing w:after="0" w:line="240" w:lineRule="auto"/>
    </w:pPr>
    <w:rPr>
      <w:rFonts w:ascii="Trebuchet MS" w:hAnsi="Trebuchet MS"/>
      <w:color w:val="auto"/>
      <w:kern w:val="0"/>
      <w:sz w:val="22"/>
    </w:rPr>
  </w:style>
  <w:style w:type="paragraph" w:styleId="TOCHeading">
    <w:name w:val="TOC Heading"/>
    <w:basedOn w:val="Normal"/>
    <w:qFormat/>
    <w:pPr>
      <w:spacing w:after="120" w:line="240" w:lineRule="atLeast"/>
    </w:pPr>
    <w:rPr>
      <w:rFonts w:ascii="Trebuchet MS" w:hAnsi="Trebuchet MS"/>
      <w:b/>
      <w:color w:val="000080"/>
      <w:kern w:val="0"/>
    </w:rPr>
  </w:style>
  <w:style w:type="paragraph" w:customStyle="1" w:styleId="TOCText">
    <w:name w:val="TOC Text"/>
    <w:basedOn w:val="Normal"/>
    <w:pPr>
      <w:tabs>
        <w:tab w:val="right" w:pos="2250"/>
      </w:tabs>
      <w:spacing w:after="0" w:line="360" w:lineRule="exact"/>
    </w:pPr>
    <w:rPr>
      <w:rFonts w:ascii="Trebuchet MS" w:hAnsi="Trebuchet MS"/>
      <w:color w:val="000080"/>
      <w:kern w:val="0"/>
      <w:sz w:val="16"/>
      <w:szCs w:val="16"/>
    </w:rPr>
  </w:style>
  <w:style w:type="paragraph" w:customStyle="1" w:styleId="PageTitle">
    <w:name w:val="Page Title"/>
    <w:basedOn w:val="Normal"/>
    <w:pPr>
      <w:spacing w:after="0" w:line="240" w:lineRule="auto"/>
      <w:jc w:val="right"/>
    </w:pPr>
    <w:rPr>
      <w:rFonts w:ascii="Trebuchet MS" w:hAnsi="Trebuchet MS"/>
      <w:b/>
      <w:color w:val="FFFFFF"/>
      <w:kern w:val="0"/>
      <w:sz w:val="28"/>
    </w:rPr>
  </w:style>
  <w:style w:type="character" w:styleId="PageNumber">
    <w:name w:val="page number"/>
    <w:rPr>
      <w:b/>
      <w:color w:val="FFFFFF"/>
      <w:sz w:val="28"/>
      <w:lang w:val="en-US"/>
    </w:rPr>
  </w:style>
  <w:style w:type="paragraph" w:customStyle="1" w:styleId="Pullquote">
    <w:name w:val="Pullquote"/>
    <w:basedOn w:val="Normal"/>
    <w:pPr>
      <w:spacing w:after="0" w:line="360" w:lineRule="atLeast"/>
      <w:jc w:val="right"/>
    </w:pPr>
    <w:rPr>
      <w:rFonts w:ascii="Trebuchet MS" w:hAnsi="Trebuchet MS"/>
      <w:i/>
      <w:color w:val="FF5050"/>
      <w:kern w:val="0"/>
      <w:sz w:val="24"/>
    </w:rPr>
  </w:style>
  <w:style w:type="paragraph" w:customStyle="1" w:styleId="MailingAddress">
    <w:name w:val="Mailing Address"/>
    <w:basedOn w:val="Normal"/>
    <w:pPr>
      <w:spacing w:after="0" w:line="280" w:lineRule="atLeast"/>
    </w:pPr>
    <w:rPr>
      <w:b/>
      <w:caps/>
      <w:color w:val="auto"/>
      <w:kern w:val="0"/>
      <w:sz w:val="24"/>
    </w:rPr>
  </w:style>
  <w:style w:type="paragraph" w:styleId="BalloonText">
    <w:name w:val="Balloon Text"/>
    <w:basedOn w:val="Normal"/>
    <w:semiHidden/>
    <w:pPr>
      <w:spacing w:after="0" w:line="240" w:lineRule="auto"/>
    </w:pPr>
    <w:rPr>
      <w:rFonts w:ascii="Tahoma" w:hAnsi="Tahoma" w:cs="Tahoma"/>
      <w:color w:val="auto"/>
      <w:kern w:val="0"/>
      <w:sz w:val="16"/>
      <w:szCs w:val="16"/>
    </w:rPr>
  </w:style>
  <w:style w:type="paragraph" w:customStyle="1" w:styleId="BodyText">
    <w:name w:val="BodyText"/>
    <w:basedOn w:val="Normal"/>
    <w:pPr>
      <w:spacing w:after="120" w:line="240" w:lineRule="auto"/>
    </w:pPr>
    <w:rPr>
      <w:rFonts w:ascii="Trebuchet MS" w:hAnsi="Trebuchet MS"/>
      <w:color w:val="auto"/>
      <w:kern w:val="0"/>
    </w:rPr>
  </w:style>
  <w:style w:type="character" w:customStyle="1" w:styleId="EmailStyle29">
    <w:name w:val="EmailStyle29"/>
    <w:basedOn w:val="DefaultParagraphFont"/>
    <w:semiHidden/>
    <w:rPr>
      <w:rFonts w:ascii="Arial" w:hAnsi="Arial" w:cs="Arial"/>
      <w:color w:val="000080"/>
      <w:sz w:val="20"/>
      <w:szCs w:val="20"/>
    </w:rPr>
  </w:style>
  <w:style w:type="paragraph" w:styleId="NoSpacing">
    <w:name w:val="No Spacing"/>
    <w:uiPriority w:val="1"/>
    <w:qFormat/>
    <w:rPr>
      <w:rFonts w:ascii="Arial" w:eastAsia="Times New Roman" w:hAnsi="Arial"/>
      <w:color w:val="000000"/>
      <w:kern w:val="28"/>
      <w:lang w:val="en-US" w:eastAsia="en-US"/>
    </w:rPr>
  </w:style>
  <w:style w:type="character" w:customStyle="1" w:styleId="Heading2Char">
    <w:name w:val="Heading 2 Char"/>
    <w:link w:val="Heading2"/>
    <w:rPr>
      <w:rFonts w:ascii="Trebuchet MS" w:eastAsia="Times New Roman" w:hAnsi="Trebuchet MS"/>
      <w:b/>
      <w:color w:val="000080"/>
      <w:sz w:val="32"/>
      <w:szCs w:val="32"/>
      <w:lang w:val="en-US" w:eastAsia="en-US"/>
    </w:rPr>
  </w:style>
  <w:style w:type="character" w:customStyle="1" w:styleId="Heading1Char">
    <w:name w:val="Heading 1 Char"/>
    <w:link w:val="Heading1"/>
    <w:rPr>
      <w:rFonts w:ascii="Trebuchet MS" w:eastAsia="Times New Roman" w:hAnsi="Trebuchet MS"/>
      <w:b/>
      <w:color w:val="000080"/>
      <w:sz w:val="40"/>
      <w:szCs w:val="40"/>
      <w:lang w:val="en-US" w:eastAsia="en-US"/>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uiPriority w:val="59"/>
    <w:rsid w:val="00984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180" w:line="271" w:lineRule="auto"/>
    </w:pPr>
    <w:rPr>
      <w:rFonts w:ascii="Arial" w:eastAsia="Times New Roman" w:hAnsi="Arial"/>
      <w:color w:val="000000"/>
      <w:kern w:val="28"/>
      <w:lang w:val="en-US" w:eastAsia="en-US"/>
    </w:rPr>
  </w:style>
  <w:style w:type="paragraph" w:styleId="Heading1">
    <w:name w:val="heading 1"/>
    <w:basedOn w:val="Normal"/>
    <w:next w:val="Normal"/>
    <w:link w:val="Heading1Char"/>
    <w:qFormat/>
    <w:pPr>
      <w:keepNext/>
      <w:spacing w:after="0" w:line="240" w:lineRule="auto"/>
      <w:outlineLvl w:val="0"/>
    </w:pPr>
    <w:rPr>
      <w:rFonts w:ascii="Trebuchet MS" w:hAnsi="Trebuchet MS"/>
      <w:b/>
      <w:color w:val="000080"/>
      <w:kern w:val="0"/>
      <w:sz w:val="40"/>
      <w:szCs w:val="40"/>
    </w:rPr>
  </w:style>
  <w:style w:type="paragraph" w:styleId="Heading2">
    <w:name w:val="heading 2"/>
    <w:basedOn w:val="Normal"/>
    <w:next w:val="Normal"/>
    <w:link w:val="Heading2Char"/>
    <w:qFormat/>
    <w:pPr>
      <w:keepNext/>
      <w:spacing w:after="0" w:line="240" w:lineRule="auto"/>
      <w:outlineLvl w:val="1"/>
    </w:pPr>
    <w:rPr>
      <w:rFonts w:ascii="Trebuchet MS" w:hAnsi="Trebuchet MS"/>
      <w:b/>
      <w:color w:val="000080"/>
      <w:kern w:val="0"/>
      <w:sz w:val="32"/>
      <w:szCs w:val="32"/>
    </w:rPr>
  </w:style>
  <w:style w:type="paragraph" w:styleId="Heading3">
    <w:name w:val="heading 3"/>
    <w:basedOn w:val="Normal"/>
    <w:next w:val="Normal"/>
    <w:qFormat/>
    <w:pPr>
      <w:keepNext/>
      <w:spacing w:after="0" w:line="240" w:lineRule="auto"/>
      <w:outlineLvl w:val="2"/>
    </w:pPr>
    <w:rPr>
      <w:rFonts w:ascii="Palatino" w:hAnsi="Palatino"/>
      <w:color w:val="auto"/>
      <w:kern w:val="0"/>
      <w:sz w:val="28"/>
    </w:rPr>
  </w:style>
  <w:style w:type="paragraph" w:styleId="Heading4">
    <w:name w:val="heading 4"/>
    <w:basedOn w:val="Normal"/>
    <w:next w:val="Normal"/>
    <w:qFormat/>
    <w:pPr>
      <w:keepNext/>
      <w:spacing w:after="0" w:line="240" w:lineRule="auto"/>
      <w:outlineLvl w:val="3"/>
    </w:pPr>
    <w:rPr>
      <w:rFonts w:ascii="Palatino" w:hAnsi="Palatino"/>
      <w:color w:val="auto"/>
      <w:kern w:val="0"/>
      <w:sz w:val="24"/>
    </w:rPr>
  </w:style>
  <w:style w:type="paragraph" w:styleId="Heading5">
    <w:name w:val="heading 5"/>
    <w:basedOn w:val="Normal"/>
    <w:next w:val="Normal"/>
    <w:qFormat/>
    <w:pPr>
      <w:spacing w:before="240" w:after="60" w:line="240" w:lineRule="auto"/>
      <w:outlineLvl w:val="4"/>
    </w:pPr>
    <w:rPr>
      <w:rFonts w:ascii="Comic Sans MS" w:hAnsi="Comic Sans MS"/>
      <w:color w:val="003300"/>
      <w:kern w:val="0"/>
      <w:sz w:val="26"/>
    </w:rPr>
  </w:style>
  <w:style w:type="paragraph" w:styleId="Heading6">
    <w:name w:val="heading 6"/>
    <w:basedOn w:val="Normal"/>
    <w:next w:val="Normal"/>
    <w:qFormat/>
    <w:pPr>
      <w:spacing w:before="240" w:after="60" w:line="240" w:lineRule="auto"/>
      <w:outlineLvl w:val="5"/>
    </w:pPr>
    <w:rPr>
      <w:rFonts w:ascii="Times" w:hAnsi="Times"/>
      <w:b/>
      <w:color w:val="003300"/>
      <w:kern w:val="0"/>
      <w:sz w:val="22"/>
    </w:rPr>
  </w:style>
  <w:style w:type="paragraph" w:styleId="Heading9">
    <w:name w:val="heading 9"/>
    <w:basedOn w:val="Normal"/>
    <w:next w:val="Normal"/>
    <w:qFormat/>
    <w:pPr>
      <w:keepNext/>
      <w:spacing w:after="0" w:line="240" w:lineRule="auto"/>
      <w:outlineLvl w:val="8"/>
    </w:pPr>
    <w:rPr>
      <w:rFonts w:ascii="Trebuchet MS" w:hAnsi="Trebuchet MS"/>
      <w:i/>
      <w:color w:val="003366"/>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pPr>
      <w:spacing w:after="0" w:line="240" w:lineRule="auto"/>
      <w:jc w:val="center"/>
    </w:pPr>
    <w:rPr>
      <w:rFonts w:ascii="Trebuchet MS" w:hAnsi="Trebuchet MS"/>
      <w:color w:val="FF6600"/>
      <w:kern w:val="0"/>
      <w:sz w:val="24"/>
    </w:rPr>
  </w:style>
  <w:style w:type="paragraph" w:customStyle="1" w:styleId="CaptionText">
    <w:name w:val="Caption Text"/>
    <w:basedOn w:val="Normal"/>
    <w:pPr>
      <w:spacing w:after="0" w:line="240" w:lineRule="atLeast"/>
      <w:jc w:val="center"/>
    </w:pPr>
    <w:rPr>
      <w:rFonts w:ascii="Trebuchet MS" w:hAnsi="Trebuchet MS"/>
      <w:i/>
      <w:color w:val="33CCCC"/>
      <w:kern w:val="0"/>
      <w:sz w:val="18"/>
    </w:rPr>
  </w:style>
  <w:style w:type="paragraph" w:customStyle="1" w:styleId="ReturnAddress">
    <w:name w:val="Return Address"/>
    <w:basedOn w:val="Normal"/>
    <w:pPr>
      <w:spacing w:after="0" w:line="220" w:lineRule="exact"/>
      <w:jc w:val="center"/>
    </w:pPr>
    <w:rPr>
      <w:rFonts w:ascii="Trebuchet MS" w:hAnsi="Trebuchet MS"/>
      <w:color w:val="auto"/>
      <w:kern w:val="0"/>
      <w:sz w:val="18"/>
    </w:rPr>
  </w:style>
  <w:style w:type="paragraph" w:customStyle="1" w:styleId="VolumeandIssue">
    <w:name w:val="Volume and Issue"/>
    <w:basedOn w:val="Normal"/>
    <w:pPr>
      <w:spacing w:after="0" w:line="240" w:lineRule="atLeast"/>
    </w:pPr>
    <w:rPr>
      <w:rFonts w:ascii="Trebuchet MS" w:hAnsi="Trebuchet MS"/>
      <w:b/>
      <w:color w:val="FF6600"/>
      <w:spacing w:val="20"/>
      <w:kern w:val="0"/>
      <w:sz w:val="16"/>
      <w:szCs w:val="16"/>
    </w:rPr>
  </w:style>
  <w:style w:type="paragraph" w:customStyle="1" w:styleId="Masthead">
    <w:name w:val="Masthead"/>
    <w:basedOn w:val="Heading1"/>
    <w:pPr>
      <w:jc w:val="center"/>
    </w:pPr>
    <w:rPr>
      <w:color w:val="FFFFFF"/>
      <w:sz w:val="56"/>
      <w:szCs w:val="56"/>
    </w:rPr>
  </w:style>
  <w:style w:type="paragraph" w:styleId="List">
    <w:name w:val="List"/>
    <w:basedOn w:val="Normal"/>
    <w:pPr>
      <w:numPr>
        <w:numId w:val="12"/>
      </w:numPr>
      <w:spacing w:after="0" w:line="240" w:lineRule="auto"/>
    </w:pPr>
    <w:rPr>
      <w:rFonts w:ascii="Trebuchet MS" w:hAnsi="Trebuchet MS"/>
      <w:color w:val="auto"/>
      <w:kern w:val="0"/>
      <w:sz w:val="22"/>
    </w:rPr>
  </w:style>
  <w:style w:type="paragraph" w:styleId="TOCHeading">
    <w:name w:val="TOC Heading"/>
    <w:basedOn w:val="Normal"/>
    <w:qFormat/>
    <w:pPr>
      <w:spacing w:after="120" w:line="240" w:lineRule="atLeast"/>
    </w:pPr>
    <w:rPr>
      <w:rFonts w:ascii="Trebuchet MS" w:hAnsi="Trebuchet MS"/>
      <w:b/>
      <w:color w:val="000080"/>
      <w:kern w:val="0"/>
    </w:rPr>
  </w:style>
  <w:style w:type="paragraph" w:customStyle="1" w:styleId="TOCText">
    <w:name w:val="TOC Text"/>
    <w:basedOn w:val="Normal"/>
    <w:pPr>
      <w:tabs>
        <w:tab w:val="right" w:pos="2250"/>
      </w:tabs>
      <w:spacing w:after="0" w:line="360" w:lineRule="exact"/>
    </w:pPr>
    <w:rPr>
      <w:rFonts w:ascii="Trebuchet MS" w:hAnsi="Trebuchet MS"/>
      <w:color w:val="000080"/>
      <w:kern w:val="0"/>
      <w:sz w:val="16"/>
      <w:szCs w:val="16"/>
    </w:rPr>
  </w:style>
  <w:style w:type="paragraph" w:customStyle="1" w:styleId="PageTitle">
    <w:name w:val="Page Title"/>
    <w:basedOn w:val="Normal"/>
    <w:pPr>
      <w:spacing w:after="0" w:line="240" w:lineRule="auto"/>
      <w:jc w:val="right"/>
    </w:pPr>
    <w:rPr>
      <w:rFonts w:ascii="Trebuchet MS" w:hAnsi="Trebuchet MS"/>
      <w:b/>
      <w:color w:val="FFFFFF"/>
      <w:kern w:val="0"/>
      <w:sz w:val="28"/>
    </w:rPr>
  </w:style>
  <w:style w:type="character" w:styleId="PageNumber">
    <w:name w:val="page number"/>
    <w:rPr>
      <w:b/>
      <w:color w:val="FFFFFF"/>
      <w:sz w:val="28"/>
      <w:lang w:val="en-US"/>
    </w:rPr>
  </w:style>
  <w:style w:type="paragraph" w:customStyle="1" w:styleId="Pullquote">
    <w:name w:val="Pullquote"/>
    <w:basedOn w:val="Normal"/>
    <w:pPr>
      <w:spacing w:after="0" w:line="360" w:lineRule="atLeast"/>
      <w:jc w:val="right"/>
    </w:pPr>
    <w:rPr>
      <w:rFonts w:ascii="Trebuchet MS" w:hAnsi="Trebuchet MS"/>
      <w:i/>
      <w:color w:val="FF5050"/>
      <w:kern w:val="0"/>
      <w:sz w:val="24"/>
    </w:rPr>
  </w:style>
  <w:style w:type="paragraph" w:customStyle="1" w:styleId="MailingAddress">
    <w:name w:val="Mailing Address"/>
    <w:basedOn w:val="Normal"/>
    <w:pPr>
      <w:spacing w:after="0" w:line="280" w:lineRule="atLeast"/>
    </w:pPr>
    <w:rPr>
      <w:b/>
      <w:caps/>
      <w:color w:val="auto"/>
      <w:kern w:val="0"/>
      <w:sz w:val="24"/>
    </w:rPr>
  </w:style>
  <w:style w:type="paragraph" w:styleId="BalloonText">
    <w:name w:val="Balloon Text"/>
    <w:basedOn w:val="Normal"/>
    <w:semiHidden/>
    <w:pPr>
      <w:spacing w:after="0" w:line="240" w:lineRule="auto"/>
    </w:pPr>
    <w:rPr>
      <w:rFonts w:ascii="Tahoma" w:hAnsi="Tahoma" w:cs="Tahoma"/>
      <w:color w:val="auto"/>
      <w:kern w:val="0"/>
      <w:sz w:val="16"/>
      <w:szCs w:val="16"/>
    </w:rPr>
  </w:style>
  <w:style w:type="paragraph" w:customStyle="1" w:styleId="BodyText">
    <w:name w:val="BodyText"/>
    <w:basedOn w:val="Normal"/>
    <w:pPr>
      <w:spacing w:after="120" w:line="240" w:lineRule="auto"/>
    </w:pPr>
    <w:rPr>
      <w:rFonts w:ascii="Trebuchet MS" w:hAnsi="Trebuchet MS"/>
      <w:color w:val="auto"/>
      <w:kern w:val="0"/>
    </w:rPr>
  </w:style>
  <w:style w:type="character" w:customStyle="1" w:styleId="EmailStyle29">
    <w:name w:val="EmailStyle29"/>
    <w:basedOn w:val="DefaultParagraphFont"/>
    <w:semiHidden/>
    <w:rPr>
      <w:rFonts w:ascii="Arial" w:hAnsi="Arial" w:cs="Arial"/>
      <w:color w:val="000080"/>
      <w:sz w:val="20"/>
      <w:szCs w:val="20"/>
    </w:rPr>
  </w:style>
  <w:style w:type="paragraph" w:styleId="NoSpacing">
    <w:name w:val="No Spacing"/>
    <w:uiPriority w:val="1"/>
    <w:qFormat/>
    <w:rPr>
      <w:rFonts w:ascii="Arial" w:eastAsia="Times New Roman" w:hAnsi="Arial"/>
      <w:color w:val="000000"/>
      <w:kern w:val="28"/>
      <w:lang w:val="en-US" w:eastAsia="en-US"/>
    </w:rPr>
  </w:style>
  <w:style w:type="character" w:customStyle="1" w:styleId="Heading2Char">
    <w:name w:val="Heading 2 Char"/>
    <w:link w:val="Heading2"/>
    <w:rPr>
      <w:rFonts w:ascii="Trebuchet MS" w:eastAsia="Times New Roman" w:hAnsi="Trebuchet MS"/>
      <w:b/>
      <w:color w:val="000080"/>
      <w:sz w:val="32"/>
      <w:szCs w:val="32"/>
      <w:lang w:val="en-US" w:eastAsia="en-US"/>
    </w:rPr>
  </w:style>
  <w:style w:type="character" w:customStyle="1" w:styleId="Heading1Char">
    <w:name w:val="Heading 1 Char"/>
    <w:link w:val="Heading1"/>
    <w:rPr>
      <w:rFonts w:ascii="Trebuchet MS" w:eastAsia="Times New Roman" w:hAnsi="Trebuchet MS"/>
      <w:b/>
      <w:color w:val="000080"/>
      <w:sz w:val="40"/>
      <w:szCs w:val="40"/>
      <w:lang w:val="en-US" w:eastAsia="en-US"/>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uiPriority w:val="59"/>
    <w:rsid w:val="00984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4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www.ecclestonlaneends.st-helens.sch.uk" TargetMode="External"/><Relationship Id="rId7" Type="http://schemas.openxmlformats.org/officeDocument/2006/relationships/endnotes" Target="endnotes.xml"/><Relationship Id="rId12" Type="http://schemas.openxmlformats.org/officeDocument/2006/relationships/image" Target="media/image9.gif"/><Relationship Id="rId17"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hyperlink" Target="http://www.ecclestonlaneends.st-helens.sch.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chellh\AppData\Roaming\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newsletter</Template>
  <TotalTime>591</TotalTime>
  <Pages>2</Pages>
  <Words>293</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Loftus</dc:creator>
  <cp:lastModifiedBy>Carol Gowan</cp:lastModifiedBy>
  <cp:revision>47</cp:revision>
  <cp:lastPrinted>2020-02-14T12:08:00Z</cp:lastPrinted>
  <dcterms:created xsi:type="dcterms:W3CDTF">2020-02-13T12:07:00Z</dcterms:created>
  <dcterms:modified xsi:type="dcterms:W3CDTF">2020-03-16T14:53:00Z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